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33726" w14:textId="12225884" w:rsidR="00851F5A" w:rsidRDefault="007F3AD9">
      <w:pPr>
        <w:rPr>
          <w:noProof/>
        </w:rPr>
      </w:pPr>
      <w:r>
        <w:rPr>
          <w:noProof/>
        </w:rPr>
        <w:t>Db:</w:t>
      </w:r>
      <w:r w:rsidR="00156004">
        <w:rPr>
          <w:noProof/>
        </w:rPr>
        <w:t>Rds</w:t>
      </w:r>
    </w:p>
    <w:p w14:paraId="2FBA690B" w14:textId="40395293" w:rsidR="007F3AD9" w:rsidRDefault="007F3AD9">
      <w:pPr>
        <w:rPr>
          <w:noProof/>
        </w:rPr>
      </w:pPr>
      <w:r>
        <w:rPr>
          <w:noProof/>
        </w:rPr>
        <w:t>Registration(mysql),Login(mysql),wishlist(mon</w:t>
      </w:r>
      <w:r w:rsidR="00A8111E">
        <w:rPr>
          <w:noProof/>
        </w:rPr>
        <w:t>go</w:t>
      </w:r>
      <w:r>
        <w:rPr>
          <w:noProof/>
        </w:rPr>
        <w:t>db)</w:t>
      </w:r>
    </w:p>
    <w:p w14:paraId="5960AFFD" w14:textId="36747AFD" w:rsidR="00EC6E37" w:rsidRDefault="002530CF">
      <w:pPr>
        <w:rPr>
          <w:noProof/>
        </w:rPr>
      </w:pPr>
      <w:r>
        <w:rPr>
          <w:noProof/>
        </w:rPr>
        <w:t xml:space="preserve">For </w:t>
      </w:r>
      <w:r w:rsidR="00EC6E37">
        <w:rPr>
          <w:noProof/>
        </w:rPr>
        <w:t>Registration:</w:t>
      </w:r>
      <w:r>
        <w:rPr>
          <w:noProof/>
        </w:rPr>
        <w:t>vineesha-nasa</w:t>
      </w:r>
      <w:r w:rsidR="0031116E">
        <w:rPr>
          <w:noProof/>
        </w:rPr>
        <w:t>-</w:t>
      </w:r>
      <w:r>
        <w:rPr>
          <w:noProof/>
        </w:rPr>
        <w:t>registration</w:t>
      </w:r>
      <w:r w:rsidR="0031116E">
        <w:rPr>
          <w:noProof/>
        </w:rPr>
        <w:t>service</w:t>
      </w:r>
      <w:r w:rsidR="006F298E">
        <w:rPr>
          <w:noProof/>
        </w:rPr>
        <w:t xml:space="preserve"> used same rds for registration , login and wishlist</w:t>
      </w:r>
    </w:p>
    <w:p w14:paraId="37F95F67" w14:textId="1E2239CD" w:rsidR="00FE3523" w:rsidRDefault="0031116E">
      <w:r>
        <w:rPr>
          <w:noProof/>
        </w:rPr>
        <w:drawing>
          <wp:inline distT="0" distB="0" distL="0" distR="0" wp14:anchorId="35091814" wp14:editId="221F3221">
            <wp:extent cx="5943600" cy="3087232"/>
            <wp:effectExtent l="0" t="0" r="0" b="0"/>
            <wp:docPr id="256391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153" cy="3090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24FC" w14:textId="09D67495" w:rsidR="00FE3523" w:rsidRDefault="00FE3523">
      <w:r>
        <w:t xml:space="preserve">Added securitygroup :edit inbound rules </w:t>
      </w:r>
    </w:p>
    <w:p w14:paraId="413D7E61" w14:textId="58FED96B" w:rsidR="00FE3523" w:rsidRDefault="00FE3523">
      <w:r>
        <w:t>Custom</w:t>
      </w:r>
      <w:r w:rsidR="000E05D1">
        <w:t xml:space="preserve"> </w:t>
      </w:r>
      <w:r>
        <w:t xml:space="preserve">Tcp 3306 Anywhere </w:t>
      </w:r>
    </w:p>
    <w:p w14:paraId="32074944" w14:textId="2AAE42CC" w:rsidR="00FE3523" w:rsidRDefault="00FE3523">
      <w:r>
        <w:t>For registration I used configserver to get database details</w:t>
      </w:r>
      <w:r w:rsidR="00C75CB8">
        <w:t>,so after db creation in rds need to change endpoint</w:t>
      </w:r>
      <w:r w:rsidR="00BC2939">
        <w:t>,username and password username(root,pwd:rootroot)</w:t>
      </w:r>
      <w:r w:rsidR="000C2CA7">
        <w:t xml:space="preserve"> so change details in gitlab confi</w:t>
      </w:r>
      <w:r w:rsidR="00787A54">
        <w:t>g</w:t>
      </w:r>
      <w:r w:rsidR="000C2CA7">
        <w:t xml:space="preserve"> server </w:t>
      </w:r>
    </w:p>
    <w:p w14:paraId="4E8B24D1" w14:textId="74EBD8FC" w:rsidR="00787A54" w:rsidRDefault="00787A54">
      <w:r>
        <w:t>local</w:t>
      </w:r>
    </w:p>
    <w:p w14:paraId="0BB0D9D0" w14:textId="77777777" w:rsidR="00B02C74" w:rsidRPr="00B02C74" w:rsidRDefault="00B02C74" w:rsidP="00B02C7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B02C7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spring.datasource.url=jdbc:mysql://localhost:3306/registerdb</w:t>
      </w:r>
    </w:p>
    <w:p w14:paraId="1AA0C427" w14:textId="77777777" w:rsidR="00B02C74" w:rsidRPr="00B02C74" w:rsidRDefault="00B02C74" w:rsidP="00B02C7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B02C7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spring.datasource.driver-class-name=com.mysql.cj.jdbc.Driver</w:t>
      </w:r>
    </w:p>
    <w:p w14:paraId="2491B980" w14:textId="77777777" w:rsidR="00B02C74" w:rsidRPr="00B02C74" w:rsidRDefault="00B02C74" w:rsidP="00B02C7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B02C7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spring.datasource.username=root</w:t>
      </w:r>
    </w:p>
    <w:p w14:paraId="05863939" w14:textId="77777777" w:rsidR="00B02C74" w:rsidRPr="00B02C74" w:rsidRDefault="00B02C74" w:rsidP="00B02C7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B02C7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spring.datasource.password=Root@123</w:t>
      </w:r>
    </w:p>
    <w:p w14:paraId="094DEB65" w14:textId="77777777" w:rsidR="00B02C74" w:rsidRPr="00B02C74" w:rsidRDefault="00B02C74" w:rsidP="00B02C7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B02C7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spring.jpa.hibernate.ddl-auto=update</w:t>
      </w:r>
    </w:p>
    <w:p w14:paraId="0D4C3133" w14:textId="77777777" w:rsidR="00B02C74" w:rsidRPr="00B02C74" w:rsidRDefault="00B02C74" w:rsidP="00B02C7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B02C7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spring.jpa.show-sql=true</w:t>
      </w:r>
    </w:p>
    <w:p w14:paraId="493E1296" w14:textId="77777777" w:rsidR="00B02C74" w:rsidRDefault="00B02C74"/>
    <w:p w14:paraId="1995A20C" w14:textId="79C9AE27" w:rsidR="00787A54" w:rsidRDefault="003D1AA6">
      <w:r>
        <w:t xml:space="preserve">after </w:t>
      </w:r>
      <w:r w:rsidR="00787A54">
        <w:t>cloud</w:t>
      </w:r>
    </w:p>
    <w:p w14:paraId="43E73954" w14:textId="77777777" w:rsidR="00156004" w:rsidRDefault="00156004" w:rsidP="00156004">
      <w:pPr>
        <w:pStyle w:val="HTMLPreformatted"/>
      </w:pPr>
      <w:r>
        <w:rPr>
          <w:rStyle w:val="py"/>
        </w:rPr>
        <w:t>spring.datasource.url</w:t>
      </w:r>
      <w:r>
        <w:rPr>
          <w:rStyle w:val="p"/>
        </w:rPr>
        <w:t>=</w:t>
      </w:r>
      <w:r>
        <w:rPr>
          <w:rStyle w:val="s"/>
        </w:rPr>
        <w:t>jdbc:mysql://vineesha-nasaregistration.chu0eeioae10.ap-northeast-1.rds.amazonaws.com:3306/registerdb</w:t>
      </w:r>
    </w:p>
    <w:p w14:paraId="188F1FD0" w14:textId="77777777" w:rsidR="00156004" w:rsidRDefault="00156004" w:rsidP="00156004">
      <w:pPr>
        <w:pStyle w:val="HTMLPreformatted"/>
      </w:pPr>
      <w:r>
        <w:rPr>
          <w:rStyle w:val="py"/>
        </w:rPr>
        <w:t>spring.datasource.driver-class-name</w:t>
      </w:r>
      <w:r>
        <w:rPr>
          <w:rStyle w:val="p"/>
        </w:rPr>
        <w:t>=</w:t>
      </w:r>
      <w:r>
        <w:rPr>
          <w:rStyle w:val="s"/>
        </w:rPr>
        <w:t>com.mysql.cj.jdbc.Driver</w:t>
      </w:r>
    </w:p>
    <w:p w14:paraId="45C42F4D" w14:textId="77777777" w:rsidR="00156004" w:rsidRDefault="00156004" w:rsidP="00156004">
      <w:pPr>
        <w:pStyle w:val="HTMLPreformatted"/>
      </w:pPr>
      <w:r>
        <w:rPr>
          <w:rStyle w:val="py"/>
        </w:rPr>
        <w:t>spring.datasource.username</w:t>
      </w:r>
      <w:r>
        <w:rPr>
          <w:rStyle w:val="p"/>
        </w:rPr>
        <w:t>=</w:t>
      </w:r>
      <w:r>
        <w:rPr>
          <w:rStyle w:val="s"/>
        </w:rPr>
        <w:t>root</w:t>
      </w:r>
    </w:p>
    <w:p w14:paraId="1257746B" w14:textId="77777777" w:rsidR="00156004" w:rsidRDefault="00156004" w:rsidP="00156004">
      <w:pPr>
        <w:pStyle w:val="HTMLPreformatted"/>
      </w:pPr>
      <w:r>
        <w:rPr>
          <w:rStyle w:val="py"/>
        </w:rPr>
        <w:t>spring.datasource.password</w:t>
      </w:r>
      <w:r>
        <w:rPr>
          <w:rStyle w:val="p"/>
        </w:rPr>
        <w:t>=</w:t>
      </w:r>
      <w:r>
        <w:rPr>
          <w:rStyle w:val="s"/>
        </w:rPr>
        <w:t>rootroot</w:t>
      </w:r>
    </w:p>
    <w:p w14:paraId="4019DF60" w14:textId="77777777" w:rsidR="00156004" w:rsidRDefault="00156004" w:rsidP="00156004">
      <w:pPr>
        <w:pStyle w:val="HTMLPreformatted"/>
      </w:pPr>
      <w:r>
        <w:rPr>
          <w:rStyle w:val="py"/>
        </w:rPr>
        <w:t>spring.jpa.hibernate.ddl-auto</w:t>
      </w:r>
      <w:r>
        <w:rPr>
          <w:rStyle w:val="p"/>
        </w:rPr>
        <w:t>=</w:t>
      </w:r>
      <w:r>
        <w:rPr>
          <w:rStyle w:val="s"/>
        </w:rPr>
        <w:t>update</w:t>
      </w:r>
    </w:p>
    <w:p w14:paraId="3B9B29B0" w14:textId="77777777" w:rsidR="00156004" w:rsidRDefault="00156004" w:rsidP="00156004">
      <w:pPr>
        <w:pStyle w:val="HTMLPreformatted"/>
        <w:rPr>
          <w:rStyle w:val="s"/>
        </w:rPr>
      </w:pPr>
      <w:r>
        <w:rPr>
          <w:rStyle w:val="py"/>
        </w:rPr>
        <w:t>spring.jpa.show-sql</w:t>
      </w:r>
      <w:r>
        <w:rPr>
          <w:rStyle w:val="p"/>
        </w:rPr>
        <w:t>=</w:t>
      </w:r>
      <w:r>
        <w:rPr>
          <w:rStyle w:val="s"/>
        </w:rPr>
        <w:t>true</w:t>
      </w:r>
    </w:p>
    <w:p w14:paraId="2B864B3B" w14:textId="5EBF8D9A" w:rsidR="009B08C8" w:rsidRDefault="009B08C8" w:rsidP="00156004">
      <w:pPr>
        <w:pStyle w:val="HTMLPreformatted"/>
      </w:pPr>
      <w:r>
        <w:t>tested with cloud</w:t>
      </w:r>
    </w:p>
    <w:p w14:paraId="6DE6BD87" w14:textId="27D7B7ED" w:rsidR="004947E6" w:rsidRDefault="004947E6" w:rsidP="00156004">
      <w:pPr>
        <w:pStyle w:val="HTMLPreformatted"/>
      </w:pPr>
      <w:r>
        <w:rPr>
          <w:noProof/>
        </w:rPr>
        <w:lastRenderedPageBreak/>
        <w:drawing>
          <wp:inline distT="0" distB="0" distL="0" distR="0" wp14:anchorId="5E628D0B" wp14:editId="7182B45E">
            <wp:extent cx="5943600" cy="3343910"/>
            <wp:effectExtent l="0" t="0" r="0" b="8890"/>
            <wp:docPr id="82474351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43511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514A2" w14:textId="5215DB2E" w:rsidR="009B08C8" w:rsidRDefault="009B08C8" w:rsidP="00156004">
      <w:pPr>
        <w:pStyle w:val="HTMLPreformatted"/>
      </w:pPr>
      <w:r>
        <w:rPr>
          <w:noProof/>
        </w:rPr>
        <w:drawing>
          <wp:inline distT="0" distB="0" distL="0" distR="0" wp14:anchorId="588458E1" wp14:editId="452CA5E0">
            <wp:extent cx="5943600" cy="3177767"/>
            <wp:effectExtent l="0" t="0" r="0" b="3810"/>
            <wp:docPr id="105937422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74221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63" cy="3178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0F9A6" w14:textId="77777777" w:rsidR="004947E6" w:rsidRDefault="004947E6" w:rsidP="00156004">
      <w:pPr>
        <w:pStyle w:val="HTMLPreformatted"/>
      </w:pPr>
    </w:p>
    <w:p w14:paraId="5B4D10C2" w14:textId="77777777" w:rsidR="004947E6" w:rsidRDefault="004947E6" w:rsidP="00156004">
      <w:pPr>
        <w:pStyle w:val="HTMLPreformatted"/>
      </w:pPr>
    </w:p>
    <w:p w14:paraId="39B27E4F" w14:textId="77777777" w:rsidR="004947E6" w:rsidRDefault="004947E6" w:rsidP="00156004">
      <w:pPr>
        <w:pStyle w:val="HTMLPreformatted"/>
      </w:pPr>
    </w:p>
    <w:p w14:paraId="33EB77BA" w14:textId="77777777" w:rsidR="004947E6" w:rsidRDefault="004947E6" w:rsidP="00156004">
      <w:pPr>
        <w:pStyle w:val="HTMLPreformatted"/>
      </w:pPr>
    </w:p>
    <w:p w14:paraId="67C015D3" w14:textId="77777777" w:rsidR="004947E6" w:rsidRDefault="004947E6" w:rsidP="00156004">
      <w:pPr>
        <w:pStyle w:val="HTMLPreformatted"/>
      </w:pPr>
    </w:p>
    <w:p w14:paraId="0640333D" w14:textId="77777777" w:rsidR="004947E6" w:rsidRDefault="004947E6" w:rsidP="00156004">
      <w:pPr>
        <w:pStyle w:val="HTMLPreformatted"/>
      </w:pPr>
    </w:p>
    <w:p w14:paraId="0D2F8C51" w14:textId="77777777" w:rsidR="004947E6" w:rsidRDefault="004947E6" w:rsidP="00156004">
      <w:pPr>
        <w:pStyle w:val="HTMLPreformatted"/>
      </w:pPr>
    </w:p>
    <w:p w14:paraId="0EFCF350" w14:textId="77777777" w:rsidR="004947E6" w:rsidRDefault="004947E6" w:rsidP="00156004">
      <w:pPr>
        <w:pStyle w:val="HTMLPreformatted"/>
      </w:pPr>
    </w:p>
    <w:p w14:paraId="6F5AADDF" w14:textId="77777777" w:rsidR="004947E6" w:rsidRDefault="004947E6" w:rsidP="00156004">
      <w:pPr>
        <w:pStyle w:val="HTMLPreformatted"/>
      </w:pPr>
    </w:p>
    <w:p w14:paraId="4D6935A6" w14:textId="77777777" w:rsidR="004947E6" w:rsidRDefault="004947E6" w:rsidP="00156004">
      <w:pPr>
        <w:pStyle w:val="HTMLPreformatted"/>
      </w:pPr>
    </w:p>
    <w:p w14:paraId="0E05044D" w14:textId="77777777" w:rsidR="004947E6" w:rsidRDefault="004947E6" w:rsidP="00156004">
      <w:pPr>
        <w:pStyle w:val="HTMLPreformatted"/>
      </w:pPr>
    </w:p>
    <w:p w14:paraId="7D2A526E" w14:textId="583BED22" w:rsidR="00605E97" w:rsidRDefault="00F47C64" w:rsidP="00156004">
      <w:pPr>
        <w:pStyle w:val="HTMLPreformatted"/>
      </w:pPr>
      <w:r>
        <w:lastRenderedPageBreak/>
        <w:t>Rds mysql db:</w:t>
      </w:r>
    </w:p>
    <w:p w14:paraId="05A5EC52" w14:textId="525811BB" w:rsidR="00E53E24" w:rsidRDefault="00E53E24" w:rsidP="00156004">
      <w:pPr>
        <w:pStyle w:val="HTMLPreformatted"/>
      </w:pPr>
      <w:r>
        <w:rPr>
          <w:noProof/>
        </w:rPr>
        <w:drawing>
          <wp:inline distT="0" distB="0" distL="0" distR="0" wp14:anchorId="200A69AC" wp14:editId="178A7FBF">
            <wp:extent cx="5943600" cy="3343275"/>
            <wp:effectExtent l="0" t="0" r="0" b="9525"/>
            <wp:docPr id="62939085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9085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C954E" w14:textId="77777777" w:rsidR="009B08C8" w:rsidRDefault="009B08C8" w:rsidP="00156004">
      <w:pPr>
        <w:pStyle w:val="HTMLPreformatted"/>
      </w:pPr>
    </w:p>
    <w:p w14:paraId="6382A5CD" w14:textId="7C5ABBF7" w:rsidR="00605E97" w:rsidRDefault="00605E97" w:rsidP="00156004">
      <w:pPr>
        <w:pStyle w:val="HTMLPreformatted"/>
      </w:pPr>
      <w:r>
        <w:rPr>
          <w:noProof/>
        </w:rPr>
        <w:drawing>
          <wp:inline distT="0" distB="0" distL="0" distR="0" wp14:anchorId="5298BE64" wp14:editId="76E83455">
            <wp:extent cx="5943600" cy="3155132"/>
            <wp:effectExtent l="0" t="0" r="0" b="7620"/>
            <wp:docPr id="128159288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92884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785" cy="315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1085E" w14:textId="530B4952" w:rsidR="00787A54" w:rsidRDefault="00DD2951">
      <w:r>
        <w:t>For Login:</w:t>
      </w:r>
      <w:r w:rsidR="000E5000">
        <w:t>used same rds</w:t>
      </w:r>
      <w:r w:rsidR="00791850">
        <w:t xml:space="preserve"> created database logindb</w:t>
      </w:r>
    </w:p>
    <w:p w14:paraId="0BF2F50D" w14:textId="6CD4C265" w:rsidR="00DD2951" w:rsidRDefault="000E5000">
      <w:r>
        <w:rPr>
          <w:noProof/>
        </w:rPr>
        <w:lastRenderedPageBreak/>
        <w:drawing>
          <wp:inline distT="0" distB="0" distL="0" distR="0" wp14:anchorId="393291CE" wp14:editId="2F1A619B">
            <wp:extent cx="5943600" cy="3086735"/>
            <wp:effectExtent l="0" t="0" r="0" b="0"/>
            <wp:docPr id="674722558" name="Picture 6747225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22558" name="Picture 67472255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AE722" w14:textId="77777777" w:rsidR="008047CB" w:rsidRDefault="008047CB"/>
    <w:p w14:paraId="4DEDEDE0" w14:textId="40577C74" w:rsidR="0016794B" w:rsidRDefault="0016794B" w:rsidP="0016794B">
      <w:pPr>
        <w:rPr>
          <w:b/>
          <w:bCs/>
        </w:rPr>
      </w:pPr>
      <w:r w:rsidRPr="00DC29A9">
        <w:rPr>
          <w:b/>
          <w:bCs/>
        </w:rPr>
        <w:t>Add</w:t>
      </w:r>
      <w:r w:rsidR="004F79DE">
        <w:rPr>
          <w:b/>
          <w:bCs/>
        </w:rPr>
        <w:t>ed</w:t>
      </w:r>
      <w:r w:rsidR="00A86E8D" w:rsidRPr="00DC29A9">
        <w:rPr>
          <w:b/>
          <w:bCs/>
        </w:rPr>
        <w:t xml:space="preserve"> </w:t>
      </w:r>
      <w:r w:rsidRPr="00DC29A9">
        <w:rPr>
          <w:b/>
          <w:bCs/>
        </w:rPr>
        <w:t xml:space="preserve">securitygroup :edit inbound rules </w:t>
      </w:r>
    </w:p>
    <w:p w14:paraId="0E82F882" w14:textId="230E9D79" w:rsidR="004F79DE" w:rsidRPr="00DC29A9" w:rsidRDefault="004F79DE" w:rsidP="0016794B">
      <w:pPr>
        <w:rPr>
          <w:b/>
          <w:bCs/>
        </w:rPr>
      </w:pPr>
      <w:r>
        <w:rPr>
          <w:b/>
          <w:bCs/>
        </w:rPr>
        <w:t xml:space="preserve">CustomTcp 3306 anywhere </w:t>
      </w:r>
    </w:p>
    <w:p w14:paraId="2EFA6F09" w14:textId="32F0DDB7" w:rsidR="00A86E8D" w:rsidRDefault="00A86E8D" w:rsidP="0016794B">
      <w:r>
        <w:t>local</w:t>
      </w:r>
    </w:p>
    <w:p w14:paraId="19E49C48" w14:textId="77777777" w:rsidR="00A86E8D" w:rsidRDefault="00A86E8D" w:rsidP="00A86E8D">
      <w:pPr>
        <w:pStyle w:val="HTMLPreformatted"/>
      </w:pPr>
      <w:r>
        <w:rPr>
          <w:rStyle w:val="c"/>
        </w:rPr>
        <w:t>#port number</w:t>
      </w:r>
    </w:p>
    <w:p w14:paraId="724C2309" w14:textId="77777777" w:rsidR="00A86E8D" w:rsidRDefault="00A86E8D" w:rsidP="00A86E8D">
      <w:pPr>
        <w:pStyle w:val="HTMLPreformatted"/>
      </w:pPr>
      <w:r>
        <w:rPr>
          <w:rStyle w:val="py"/>
        </w:rPr>
        <w:t>server.port</w:t>
      </w:r>
      <w:r>
        <w:rPr>
          <w:rStyle w:val="p"/>
        </w:rPr>
        <w:t>=</w:t>
      </w:r>
      <w:r>
        <w:rPr>
          <w:rStyle w:val="s"/>
        </w:rPr>
        <w:t>8083</w:t>
      </w:r>
    </w:p>
    <w:p w14:paraId="6DE908E7" w14:textId="77777777" w:rsidR="00A86E8D" w:rsidRDefault="00A86E8D" w:rsidP="00A86E8D">
      <w:pPr>
        <w:pStyle w:val="HTMLPreformatted"/>
      </w:pPr>
    </w:p>
    <w:p w14:paraId="200770D8" w14:textId="77777777" w:rsidR="00A86E8D" w:rsidRDefault="00A86E8D" w:rsidP="00A86E8D">
      <w:pPr>
        <w:pStyle w:val="HTMLPreformatted"/>
      </w:pPr>
      <w:r>
        <w:rPr>
          <w:rStyle w:val="c"/>
        </w:rPr>
        <w:t>#application name</w:t>
      </w:r>
    </w:p>
    <w:p w14:paraId="5880C9BC" w14:textId="77777777" w:rsidR="00A86E8D" w:rsidRDefault="00A86E8D" w:rsidP="00A86E8D">
      <w:pPr>
        <w:pStyle w:val="HTMLPreformatted"/>
      </w:pPr>
      <w:r>
        <w:rPr>
          <w:rStyle w:val="py"/>
        </w:rPr>
        <w:t>spring.application.name</w:t>
      </w:r>
      <w:r>
        <w:rPr>
          <w:rStyle w:val="p"/>
        </w:rPr>
        <w:t>=</w:t>
      </w:r>
      <w:r>
        <w:rPr>
          <w:rStyle w:val="s"/>
        </w:rPr>
        <w:t>login</w:t>
      </w:r>
    </w:p>
    <w:p w14:paraId="5FC82522" w14:textId="77777777" w:rsidR="00A86E8D" w:rsidRDefault="00A86E8D" w:rsidP="00A86E8D">
      <w:pPr>
        <w:pStyle w:val="HTMLPreformatted"/>
      </w:pPr>
    </w:p>
    <w:p w14:paraId="1C458283" w14:textId="77777777" w:rsidR="00A86E8D" w:rsidRDefault="00A86E8D" w:rsidP="00A86E8D">
      <w:pPr>
        <w:pStyle w:val="HTMLPreformatted"/>
      </w:pPr>
      <w:r>
        <w:rPr>
          <w:rStyle w:val="c"/>
        </w:rPr>
        <w:t>#profiles</w:t>
      </w:r>
    </w:p>
    <w:p w14:paraId="31ACAA6A" w14:textId="77777777" w:rsidR="00A86E8D" w:rsidRDefault="00A86E8D" w:rsidP="00A86E8D">
      <w:pPr>
        <w:pStyle w:val="HTMLPreformatted"/>
      </w:pPr>
      <w:r>
        <w:rPr>
          <w:rStyle w:val="py"/>
        </w:rPr>
        <w:t>spring.profiles.active</w:t>
      </w:r>
      <w:r>
        <w:rPr>
          <w:rStyle w:val="p"/>
        </w:rPr>
        <w:t>=</w:t>
      </w:r>
      <w:r>
        <w:rPr>
          <w:rStyle w:val="s"/>
        </w:rPr>
        <w:t>dev</w:t>
      </w:r>
    </w:p>
    <w:p w14:paraId="481281A5" w14:textId="77777777" w:rsidR="00A86E8D" w:rsidRDefault="00A86E8D" w:rsidP="00A86E8D">
      <w:pPr>
        <w:pStyle w:val="HTMLPreformatted"/>
      </w:pPr>
    </w:p>
    <w:p w14:paraId="09046851" w14:textId="77777777" w:rsidR="00A86E8D" w:rsidRDefault="00A86E8D" w:rsidP="00A86E8D">
      <w:pPr>
        <w:pStyle w:val="HTMLPreformatted"/>
      </w:pPr>
      <w:r>
        <w:rPr>
          <w:rStyle w:val="py"/>
        </w:rPr>
        <w:t>jwt.secret</w:t>
      </w:r>
      <w:r>
        <w:rPr>
          <w:rStyle w:val="p"/>
        </w:rPr>
        <w:t>=</w:t>
      </w:r>
      <w:r>
        <w:rPr>
          <w:rStyle w:val="s"/>
        </w:rPr>
        <w:t>some@secret#keys</w:t>
      </w:r>
    </w:p>
    <w:p w14:paraId="0922A8F2" w14:textId="77777777" w:rsidR="00A86E8D" w:rsidRDefault="00A86E8D" w:rsidP="00A86E8D">
      <w:pPr>
        <w:pStyle w:val="HTMLPreformatted"/>
      </w:pPr>
    </w:p>
    <w:p w14:paraId="11B80443" w14:textId="77777777" w:rsidR="00A86E8D" w:rsidRDefault="00A86E8D" w:rsidP="00A86E8D">
      <w:pPr>
        <w:pStyle w:val="HTMLPreformatted"/>
      </w:pPr>
      <w:r>
        <w:rPr>
          <w:rStyle w:val="c"/>
        </w:rPr>
        <w:t>#Kafka-topic</w:t>
      </w:r>
    </w:p>
    <w:p w14:paraId="5B884898" w14:textId="77777777" w:rsidR="00A86E8D" w:rsidRDefault="00A86E8D" w:rsidP="00A86E8D">
      <w:pPr>
        <w:pStyle w:val="HTMLPreformatted"/>
      </w:pPr>
      <w:r>
        <w:rPr>
          <w:rStyle w:val="py"/>
        </w:rPr>
        <w:t>topic.name</w:t>
      </w:r>
      <w:r>
        <w:rPr>
          <w:rStyle w:val="p"/>
        </w:rPr>
        <w:t>=</w:t>
      </w:r>
      <w:r>
        <w:rPr>
          <w:rStyle w:val="s"/>
        </w:rPr>
        <w:t>t.user.details</w:t>
      </w:r>
    </w:p>
    <w:p w14:paraId="1655C949" w14:textId="77777777" w:rsidR="00A86E8D" w:rsidRDefault="00A86E8D" w:rsidP="00A86E8D">
      <w:pPr>
        <w:pStyle w:val="HTMLPreformatted"/>
      </w:pPr>
    </w:p>
    <w:p w14:paraId="7417B5BB" w14:textId="77777777" w:rsidR="00A86E8D" w:rsidRDefault="00A86E8D" w:rsidP="00A86E8D">
      <w:pPr>
        <w:pStyle w:val="HTMLPreformatted"/>
      </w:pPr>
      <w:r>
        <w:rPr>
          <w:rStyle w:val="py"/>
        </w:rPr>
        <w:t>spring.kafka.consumer.group-id</w:t>
      </w:r>
      <w:r>
        <w:rPr>
          <w:rStyle w:val="p"/>
        </w:rPr>
        <w:t>=</w:t>
      </w:r>
      <w:r>
        <w:rPr>
          <w:rStyle w:val="s"/>
        </w:rPr>
        <w:t>default</w:t>
      </w:r>
    </w:p>
    <w:p w14:paraId="4CA3BA53" w14:textId="77777777" w:rsidR="00A86E8D" w:rsidRDefault="00A86E8D" w:rsidP="00A86E8D">
      <w:pPr>
        <w:pStyle w:val="HTMLPreformatted"/>
      </w:pPr>
    </w:p>
    <w:p w14:paraId="402FD180" w14:textId="77777777" w:rsidR="00A86E8D" w:rsidRDefault="00A86E8D" w:rsidP="00A86E8D">
      <w:pPr>
        <w:pStyle w:val="HTMLPreformatted"/>
      </w:pPr>
      <w:r>
        <w:rPr>
          <w:rStyle w:val="c"/>
        </w:rPr>
        <w:t>#eureka</w:t>
      </w:r>
    </w:p>
    <w:p w14:paraId="0585030E" w14:textId="77777777" w:rsidR="00A86E8D" w:rsidRDefault="00A86E8D" w:rsidP="00A86E8D">
      <w:pPr>
        <w:pStyle w:val="HTMLPreformatted"/>
      </w:pPr>
      <w:r>
        <w:rPr>
          <w:rStyle w:val="py"/>
        </w:rPr>
        <w:t>eureka.client.serviceUrl.defaultZone</w:t>
      </w:r>
      <w:r>
        <w:rPr>
          <w:rStyle w:val="p"/>
        </w:rPr>
        <w:t>=</w:t>
      </w:r>
      <w:r>
        <w:rPr>
          <w:rStyle w:val="s"/>
        </w:rPr>
        <w:t>http://localhost:8762/eureka/</w:t>
      </w:r>
    </w:p>
    <w:p w14:paraId="5AD2E49C" w14:textId="77777777" w:rsidR="00A86E8D" w:rsidRDefault="00A86E8D" w:rsidP="00A86E8D">
      <w:pPr>
        <w:pStyle w:val="HTMLPreformatted"/>
      </w:pPr>
    </w:p>
    <w:p w14:paraId="67991B2C" w14:textId="77777777" w:rsidR="00A86E8D" w:rsidRDefault="00A86E8D" w:rsidP="00A86E8D">
      <w:pPr>
        <w:pStyle w:val="HTMLPreformatted"/>
      </w:pPr>
      <w:r>
        <w:rPr>
          <w:rStyle w:val="py"/>
        </w:rPr>
        <w:t>spring.datasource.url</w:t>
      </w:r>
      <w:r>
        <w:rPr>
          <w:rStyle w:val="p"/>
        </w:rPr>
        <w:t>=</w:t>
      </w:r>
      <w:r>
        <w:rPr>
          <w:rStyle w:val="s"/>
        </w:rPr>
        <w:t>jdbc:mysql://localhost:3306/logindb</w:t>
      </w:r>
    </w:p>
    <w:p w14:paraId="77B45367" w14:textId="77777777" w:rsidR="00A86E8D" w:rsidRDefault="00A86E8D" w:rsidP="00A86E8D">
      <w:pPr>
        <w:pStyle w:val="HTMLPreformatted"/>
      </w:pPr>
      <w:r>
        <w:rPr>
          <w:rStyle w:val="py"/>
        </w:rPr>
        <w:t>spring.datasource.driver-class-name</w:t>
      </w:r>
      <w:r>
        <w:rPr>
          <w:rStyle w:val="p"/>
        </w:rPr>
        <w:t>=</w:t>
      </w:r>
      <w:r>
        <w:rPr>
          <w:rStyle w:val="s"/>
        </w:rPr>
        <w:t>com.mysql.cj.jdbc.Driver</w:t>
      </w:r>
    </w:p>
    <w:p w14:paraId="5BF09040" w14:textId="77777777" w:rsidR="00A86E8D" w:rsidRDefault="00A86E8D" w:rsidP="00A86E8D">
      <w:pPr>
        <w:pStyle w:val="HTMLPreformatted"/>
      </w:pPr>
      <w:r>
        <w:rPr>
          <w:rStyle w:val="py"/>
        </w:rPr>
        <w:t>spring.datasource.username</w:t>
      </w:r>
      <w:r>
        <w:rPr>
          <w:rStyle w:val="p"/>
        </w:rPr>
        <w:t>=</w:t>
      </w:r>
      <w:r>
        <w:rPr>
          <w:rStyle w:val="s"/>
        </w:rPr>
        <w:t>root</w:t>
      </w:r>
    </w:p>
    <w:p w14:paraId="36DACE94" w14:textId="77777777" w:rsidR="00A86E8D" w:rsidRDefault="00A86E8D" w:rsidP="00A86E8D">
      <w:pPr>
        <w:pStyle w:val="HTMLPreformatted"/>
      </w:pPr>
      <w:r>
        <w:rPr>
          <w:rStyle w:val="py"/>
        </w:rPr>
        <w:t>spring.datasource.password</w:t>
      </w:r>
      <w:r>
        <w:rPr>
          <w:rStyle w:val="p"/>
        </w:rPr>
        <w:t>=</w:t>
      </w:r>
      <w:r>
        <w:rPr>
          <w:rStyle w:val="s"/>
        </w:rPr>
        <w:t>Root@123</w:t>
      </w:r>
    </w:p>
    <w:p w14:paraId="0333C9C1" w14:textId="77777777" w:rsidR="00A86E8D" w:rsidRDefault="00A86E8D" w:rsidP="00A86E8D">
      <w:pPr>
        <w:pStyle w:val="HTMLPreformatted"/>
      </w:pPr>
      <w:r>
        <w:rPr>
          <w:rStyle w:val="py"/>
        </w:rPr>
        <w:t>spring.jpa.hibernate.ddl-auto</w:t>
      </w:r>
      <w:r>
        <w:rPr>
          <w:rStyle w:val="p"/>
        </w:rPr>
        <w:t>=</w:t>
      </w:r>
      <w:r>
        <w:rPr>
          <w:rStyle w:val="s"/>
        </w:rPr>
        <w:t>update</w:t>
      </w:r>
    </w:p>
    <w:p w14:paraId="74CF9740" w14:textId="77777777" w:rsidR="00A86E8D" w:rsidRDefault="00A86E8D" w:rsidP="00A86E8D">
      <w:pPr>
        <w:pStyle w:val="HTMLPreformatted"/>
      </w:pPr>
      <w:r>
        <w:rPr>
          <w:rStyle w:val="py"/>
        </w:rPr>
        <w:t>spring.jpa.show-sql</w:t>
      </w:r>
      <w:r>
        <w:rPr>
          <w:rStyle w:val="p"/>
        </w:rPr>
        <w:t>=</w:t>
      </w:r>
      <w:r>
        <w:rPr>
          <w:rStyle w:val="s"/>
        </w:rPr>
        <w:t>true</w:t>
      </w:r>
    </w:p>
    <w:p w14:paraId="5AEA5D8C" w14:textId="77777777" w:rsidR="00A86E8D" w:rsidRDefault="00A86E8D" w:rsidP="00A86E8D">
      <w:pPr>
        <w:pStyle w:val="HTMLPreformatted"/>
      </w:pPr>
    </w:p>
    <w:p w14:paraId="6C13B8F8" w14:textId="77777777" w:rsidR="00A86E8D" w:rsidRDefault="00A86E8D" w:rsidP="00A86E8D">
      <w:pPr>
        <w:pStyle w:val="HTMLPreformatted"/>
      </w:pPr>
      <w:r>
        <w:rPr>
          <w:rStyle w:val="c"/>
        </w:rPr>
        <w:t>#swagger</w:t>
      </w:r>
    </w:p>
    <w:p w14:paraId="4BABFEA0" w14:textId="77777777" w:rsidR="00A86E8D" w:rsidRDefault="00A86E8D" w:rsidP="00A86E8D">
      <w:pPr>
        <w:pStyle w:val="HTMLPreformatted"/>
      </w:pPr>
      <w:r>
        <w:rPr>
          <w:rStyle w:val="py"/>
        </w:rPr>
        <w:lastRenderedPageBreak/>
        <w:t>springdoc.swagger-ui.path</w:t>
      </w:r>
      <w:r>
        <w:rPr>
          <w:rStyle w:val="p"/>
        </w:rPr>
        <w:t>=</w:t>
      </w:r>
      <w:r>
        <w:rPr>
          <w:rStyle w:val="s"/>
        </w:rPr>
        <w:t>/swagger-ui.html</w:t>
      </w:r>
    </w:p>
    <w:p w14:paraId="20AB00C4" w14:textId="77777777" w:rsidR="00CD0B77" w:rsidRDefault="00CD0B77" w:rsidP="0016794B"/>
    <w:p w14:paraId="553075DC" w14:textId="50B5FD23" w:rsidR="00FE3523" w:rsidRDefault="00A86E8D">
      <w:r>
        <w:t>cloud</w:t>
      </w:r>
    </w:p>
    <w:p w14:paraId="56EF62B7" w14:textId="77777777" w:rsidR="007B5259" w:rsidRDefault="007B5259" w:rsidP="007B5259">
      <w:pPr>
        <w:pStyle w:val="HTMLPreformatted"/>
      </w:pPr>
      <w:r>
        <w:rPr>
          <w:rStyle w:val="c"/>
        </w:rPr>
        <w:t>#port number</w:t>
      </w:r>
    </w:p>
    <w:p w14:paraId="38AAE09F" w14:textId="77777777" w:rsidR="007B5259" w:rsidRDefault="007B5259" w:rsidP="007B5259">
      <w:pPr>
        <w:pStyle w:val="HTMLPreformatted"/>
      </w:pPr>
      <w:r>
        <w:rPr>
          <w:rStyle w:val="py"/>
        </w:rPr>
        <w:t>server.port</w:t>
      </w:r>
      <w:r>
        <w:rPr>
          <w:rStyle w:val="p"/>
        </w:rPr>
        <w:t>=</w:t>
      </w:r>
      <w:r>
        <w:rPr>
          <w:rStyle w:val="s"/>
        </w:rPr>
        <w:t>8083</w:t>
      </w:r>
    </w:p>
    <w:p w14:paraId="0E77FAF2" w14:textId="77777777" w:rsidR="007B5259" w:rsidRDefault="007B5259" w:rsidP="007B5259">
      <w:pPr>
        <w:pStyle w:val="HTMLPreformatted"/>
      </w:pPr>
    </w:p>
    <w:p w14:paraId="2BE2DED2" w14:textId="77777777" w:rsidR="007B5259" w:rsidRDefault="007B5259" w:rsidP="007B5259">
      <w:pPr>
        <w:pStyle w:val="HTMLPreformatted"/>
      </w:pPr>
      <w:r>
        <w:rPr>
          <w:rStyle w:val="c"/>
        </w:rPr>
        <w:t>#application name</w:t>
      </w:r>
    </w:p>
    <w:p w14:paraId="398AEE03" w14:textId="77777777" w:rsidR="007B5259" w:rsidRDefault="007B5259" w:rsidP="007B5259">
      <w:pPr>
        <w:pStyle w:val="HTMLPreformatted"/>
      </w:pPr>
      <w:r>
        <w:rPr>
          <w:rStyle w:val="py"/>
        </w:rPr>
        <w:t>spring.application.name</w:t>
      </w:r>
      <w:r>
        <w:rPr>
          <w:rStyle w:val="p"/>
        </w:rPr>
        <w:t>=</w:t>
      </w:r>
      <w:r>
        <w:rPr>
          <w:rStyle w:val="s"/>
        </w:rPr>
        <w:t>login</w:t>
      </w:r>
    </w:p>
    <w:p w14:paraId="21D9CD1F" w14:textId="77777777" w:rsidR="007B5259" w:rsidRDefault="007B5259" w:rsidP="007B5259">
      <w:pPr>
        <w:pStyle w:val="HTMLPreformatted"/>
      </w:pPr>
    </w:p>
    <w:p w14:paraId="3B9EE48C" w14:textId="77777777" w:rsidR="007B5259" w:rsidRDefault="007B5259" w:rsidP="007B5259">
      <w:pPr>
        <w:pStyle w:val="HTMLPreformatted"/>
      </w:pPr>
      <w:r>
        <w:rPr>
          <w:rStyle w:val="c"/>
        </w:rPr>
        <w:t>#profiles</w:t>
      </w:r>
    </w:p>
    <w:p w14:paraId="59B290DF" w14:textId="77777777" w:rsidR="007B5259" w:rsidRDefault="007B5259" w:rsidP="007B5259">
      <w:pPr>
        <w:pStyle w:val="HTMLPreformatted"/>
      </w:pPr>
      <w:r>
        <w:rPr>
          <w:rStyle w:val="py"/>
        </w:rPr>
        <w:t>spring.profiles.active</w:t>
      </w:r>
      <w:r>
        <w:rPr>
          <w:rStyle w:val="p"/>
        </w:rPr>
        <w:t>=</w:t>
      </w:r>
      <w:r>
        <w:rPr>
          <w:rStyle w:val="s"/>
        </w:rPr>
        <w:t>dev</w:t>
      </w:r>
    </w:p>
    <w:p w14:paraId="326C95D3" w14:textId="77777777" w:rsidR="007B5259" w:rsidRDefault="007B5259" w:rsidP="007B5259">
      <w:pPr>
        <w:pStyle w:val="HTMLPreformatted"/>
      </w:pPr>
    </w:p>
    <w:p w14:paraId="0ABC9F31" w14:textId="77777777" w:rsidR="007B5259" w:rsidRDefault="007B5259" w:rsidP="007B5259">
      <w:pPr>
        <w:pStyle w:val="HTMLPreformatted"/>
      </w:pPr>
      <w:r>
        <w:rPr>
          <w:rStyle w:val="py"/>
        </w:rPr>
        <w:t>jwt.secret</w:t>
      </w:r>
      <w:r>
        <w:rPr>
          <w:rStyle w:val="p"/>
        </w:rPr>
        <w:t>=</w:t>
      </w:r>
      <w:r>
        <w:rPr>
          <w:rStyle w:val="s"/>
        </w:rPr>
        <w:t>some@secret#keys</w:t>
      </w:r>
    </w:p>
    <w:p w14:paraId="0133BE9F" w14:textId="77777777" w:rsidR="007B5259" w:rsidRDefault="007B5259" w:rsidP="007B5259">
      <w:pPr>
        <w:pStyle w:val="HTMLPreformatted"/>
      </w:pPr>
    </w:p>
    <w:p w14:paraId="3924867F" w14:textId="77777777" w:rsidR="007B5259" w:rsidRDefault="007B5259" w:rsidP="007B5259">
      <w:pPr>
        <w:pStyle w:val="HTMLPreformatted"/>
      </w:pPr>
      <w:r>
        <w:rPr>
          <w:rStyle w:val="c"/>
        </w:rPr>
        <w:t>#Kafka-topic</w:t>
      </w:r>
    </w:p>
    <w:p w14:paraId="49487A79" w14:textId="77777777" w:rsidR="007B5259" w:rsidRDefault="007B5259" w:rsidP="007B5259">
      <w:pPr>
        <w:pStyle w:val="HTMLPreformatted"/>
      </w:pPr>
      <w:r>
        <w:rPr>
          <w:rStyle w:val="py"/>
        </w:rPr>
        <w:t>topic.name</w:t>
      </w:r>
      <w:r>
        <w:rPr>
          <w:rStyle w:val="p"/>
        </w:rPr>
        <w:t>=</w:t>
      </w:r>
      <w:r>
        <w:rPr>
          <w:rStyle w:val="s"/>
        </w:rPr>
        <w:t>t.user.details</w:t>
      </w:r>
    </w:p>
    <w:p w14:paraId="7C8F4C12" w14:textId="77777777" w:rsidR="007B5259" w:rsidRDefault="007B5259" w:rsidP="007B5259">
      <w:pPr>
        <w:pStyle w:val="HTMLPreformatted"/>
      </w:pPr>
    </w:p>
    <w:p w14:paraId="20663FC2" w14:textId="77777777" w:rsidR="007B5259" w:rsidRDefault="007B5259" w:rsidP="007B5259">
      <w:pPr>
        <w:pStyle w:val="HTMLPreformatted"/>
      </w:pPr>
      <w:r>
        <w:rPr>
          <w:rStyle w:val="py"/>
        </w:rPr>
        <w:t>spring.kafka.consumer.group-id</w:t>
      </w:r>
      <w:r>
        <w:rPr>
          <w:rStyle w:val="p"/>
        </w:rPr>
        <w:t>=</w:t>
      </w:r>
      <w:r>
        <w:rPr>
          <w:rStyle w:val="s"/>
        </w:rPr>
        <w:t>default</w:t>
      </w:r>
    </w:p>
    <w:p w14:paraId="0DA8BAA4" w14:textId="77777777" w:rsidR="007B5259" w:rsidRDefault="007B5259" w:rsidP="007B5259">
      <w:pPr>
        <w:pStyle w:val="HTMLPreformatted"/>
      </w:pPr>
    </w:p>
    <w:p w14:paraId="1D0CCBCB" w14:textId="77777777" w:rsidR="007B5259" w:rsidRDefault="007B5259" w:rsidP="007B5259">
      <w:pPr>
        <w:pStyle w:val="HTMLPreformatted"/>
      </w:pPr>
      <w:r>
        <w:rPr>
          <w:rStyle w:val="c"/>
        </w:rPr>
        <w:t>#eureka</w:t>
      </w:r>
    </w:p>
    <w:p w14:paraId="0EF2F6A7" w14:textId="77777777" w:rsidR="007B5259" w:rsidRDefault="007B5259" w:rsidP="007B5259">
      <w:pPr>
        <w:pStyle w:val="HTMLPreformatted"/>
      </w:pPr>
      <w:r>
        <w:rPr>
          <w:rStyle w:val="py"/>
        </w:rPr>
        <w:t>eureka.client.serviceUrl.defaultZone</w:t>
      </w:r>
      <w:r>
        <w:rPr>
          <w:rStyle w:val="p"/>
        </w:rPr>
        <w:t>=</w:t>
      </w:r>
      <w:r>
        <w:rPr>
          <w:rStyle w:val="s"/>
        </w:rPr>
        <w:t>http://localhost:8762/eureka/</w:t>
      </w:r>
    </w:p>
    <w:p w14:paraId="19ED1839" w14:textId="77777777" w:rsidR="007B5259" w:rsidRDefault="007B5259" w:rsidP="007B5259">
      <w:pPr>
        <w:pStyle w:val="HTMLPreformatted"/>
      </w:pPr>
    </w:p>
    <w:p w14:paraId="37C6F4FC" w14:textId="77777777" w:rsidR="007B5259" w:rsidRDefault="007B5259" w:rsidP="007B5259">
      <w:pPr>
        <w:pStyle w:val="HTMLPreformatted"/>
      </w:pPr>
      <w:r>
        <w:rPr>
          <w:rStyle w:val="py"/>
        </w:rPr>
        <w:t>spring.datasource.url</w:t>
      </w:r>
      <w:r>
        <w:rPr>
          <w:rStyle w:val="p"/>
        </w:rPr>
        <w:t>=</w:t>
      </w:r>
      <w:r>
        <w:rPr>
          <w:rStyle w:val="s"/>
        </w:rPr>
        <w:t>jdbc:mysql://vineesha-nasalogin.chu0eeioae10.ap-northeast-1.rds.amazonaws.com:3306/logindb</w:t>
      </w:r>
    </w:p>
    <w:p w14:paraId="66B13CD0" w14:textId="77777777" w:rsidR="007B5259" w:rsidRDefault="007B5259" w:rsidP="007B5259">
      <w:pPr>
        <w:pStyle w:val="HTMLPreformatted"/>
      </w:pPr>
      <w:r>
        <w:rPr>
          <w:rStyle w:val="py"/>
        </w:rPr>
        <w:t>spring.datasource.driver-class-name</w:t>
      </w:r>
      <w:r>
        <w:rPr>
          <w:rStyle w:val="p"/>
        </w:rPr>
        <w:t>=</w:t>
      </w:r>
      <w:r>
        <w:rPr>
          <w:rStyle w:val="s"/>
        </w:rPr>
        <w:t>com.mysql.cj.jdbc.Driver</w:t>
      </w:r>
    </w:p>
    <w:p w14:paraId="3876EC87" w14:textId="77777777" w:rsidR="007B5259" w:rsidRDefault="007B5259" w:rsidP="007B5259">
      <w:pPr>
        <w:pStyle w:val="HTMLPreformatted"/>
      </w:pPr>
      <w:r>
        <w:rPr>
          <w:rStyle w:val="py"/>
        </w:rPr>
        <w:t>spring.datasource.username</w:t>
      </w:r>
      <w:r>
        <w:rPr>
          <w:rStyle w:val="p"/>
        </w:rPr>
        <w:t>=</w:t>
      </w:r>
      <w:r>
        <w:rPr>
          <w:rStyle w:val="s"/>
        </w:rPr>
        <w:t>root</w:t>
      </w:r>
    </w:p>
    <w:p w14:paraId="455CBF46" w14:textId="77777777" w:rsidR="007B5259" w:rsidRDefault="007B5259" w:rsidP="007B5259">
      <w:pPr>
        <w:pStyle w:val="HTMLPreformatted"/>
      </w:pPr>
      <w:r>
        <w:rPr>
          <w:rStyle w:val="py"/>
        </w:rPr>
        <w:t>spring.datasource.password</w:t>
      </w:r>
      <w:r>
        <w:rPr>
          <w:rStyle w:val="p"/>
        </w:rPr>
        <w:t>=</w:t>
      </w:r>
      <w:r>
        <w:rPr>
          <w:rStyle w:val="s"/>
        </w:rPr>
        <w:t>rootroot</w:t>
      </w:r>
    </w:p>
    <w:p w14:paraId="1222BE2B" w14:textId="77777777" w:rsidR="007B5259" w:rsidRDefault="007B5259" w:rsidP="007B5259">
      <w:pPr>
        <w:pStyle w:val="HTMLPreformatted"/>
      </w:pPr>
      <w:r>
        <w:rPr>
          <w:rStyle w:val="py"/>
        </w:rPr>
        <w:t>spring.jpa.hibernate.ddl-auto</w:t>
      </w:r>
      <w:r>
        <w:rPr>
          <w:rStyle w:val="p"/>
        </w:rPr>
        <w:t>=</w:t>
      </w:r>
      <w:r>
        <w:rPr>
          <w:rStyle w:val="s"/>
        </w:rPr>
        <w:t>update</w:t>
      </w:r>
    </w:p>
    <w:p w14:paraId="59E63403" w14:textId="77777777" w:rsidR="007B5259" w:rsidRDefault="007B5259" w:rsidP="007B5259">
      <w:pPr>
        <w:pStyle w:val="HTMLPreformatted"/>
      </w:pPr>
      <w:r>
        <w:rPr>
          <w:rStyle w:val="py"/>
        </w:rPr>
        <w:t>spring.jpa.show-sql</w:t>
      </w:r>
      <w:r>
        <w:rPr>
          <w:rStyle w:val="p"/>
        </w:rPr>
        <w:t>=</w:t>
      </w:r>
      <w:r>
        <w:rPr>
          <w:rStyle w:val="s"/>
        </w:rPr>
        <w:t>true</w:t>
      </w:r>
    </w:p>
    <w:p w14:paraId="6F66405D" w14:textId="77777777" w:rsidR="007B5259" w:rsidRDefault="007B5259" w:rsidP="007B5259">
      <w:pPr>
        <w:pStyle w:val="HTMLPreformatted"/>
      </w:pPr>
    </w:p>
    <w:p w14:paraId="40C0117E" w14:textId="77777777" w:rsidR="007B5259" w:rsidRDefault="007B5259" w:rsidP="007B5259">
      <w:pPr>
        <w:pStyle w:val="HTMLPreformatted"/>
      </w:pPr>
      <w:r>
        <w:rPr>
          <w:rStyle w:val="c"/>
        </w:rPr>
        <w:t>#swagger</w:t>
      </w:r>
    </w:p>
    <w:p w14:paraId="236BE338" w14:textId="77777777" w:rsidR="007B5259" w:rsidRDefault="007B5259" w:rsidP="007B5259">
      <w:pPr>
        <w:pStyle w:val="HTMLPreformatted"/>
      </w:pPr>
      <w:r>
        <w:rPr>
          <w:rStyle w:val="py"/>
        </w:rPr>
        <w:t>springdoc.swagger-ui.path</w:t>
      </w:r>
      <w:r>
        <w:rPr>
          <w:rStyle w:val="p"/>
        </w:rPr>
        <w:t>=</w:t>
      </w:r>
      <w:r>
        <w:rPr>
          <w:rStyle w:val="s"/>
        </w:rPr>
        <w:t>/swagger-ui.html</w:t>
      </w:r>
    </w:p>
    <w:p w14:paraId="1C3C89EB" w14:textId="77777777" w:rsidR="00A86E8D" w:rsidRDefault="00A86E8D"/>
    <w:p w14:paraId="65E37E65" w14:textId="2BAE56FD" w:rsidR="005F7136" w:rsidRDefault="00DC5F08">
      <w:r>
        <w:rPr>
          <w:noProof/>
        </w:rPr>
        <w:drawing>
          <wp:inline distT="0" distB="0" distL="0" distR="0" wp14:anchorId="36BE4178" wp14:editId="1A9C370E">
            <wp:extent cx="5943600" cy="2876550"/>
            <wp:effectExtent l="0" t="0" r="0" b="0"/>
            <wp:docPr id="201208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50E8E" w14:textId="4033AA45" w:rsidR="00FE6A49" w:rsidRDefault="002527C5">
      <w:r>
        <w:lastRenderedPageBreak/>
        <w:t>Ec2 Instances:</w:t>
      </w:r>
    </w:p>
    <w:p w14:paraId="44E8B5CF" w14:textId="2F9CFB7A" w:rsidR="002527C5" w:rsidRDefault="00176660">
      <w:r>
        <w:t>Eureka:</w:t>
      </w:r>
    </w:p>
    <w:p w14:paraId="1F328F44" w14:textId="532CA052" w:rsidR="00176660" w:rsidRDefault="00176660">
      <w:r>
        <w:rPr>
          <w:noProof/>
        </w:rPr>
        <w:drawing>
          <wp:inline distT="0" distB="0" distL="0" distR="0" wp14:anchorId="43628915" wp14:editId="51620557">
            <wp:extent cx="5943600" cy="3343275"/>
            <wp:effectExtent l="0" t="0" r="0" b="9525"/>
            <wp:docPr id="70903739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37392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9343A" w14:textId="65B8B3DD" w:rsidR="006705BC" w:rsidRDefault="006705BC">
      <w:r>
        <w:rPr>
          <w:noProof/>
        </w:rPr>
        <w:drawing>
          <wp:inline distT="0" distB="0" distL="0" distR="0" wp14:anchorId="7D3166D4" wp14:editId="0D007E16">
            <wp:extent cx="5943600" cy="3343275"/>
            <wp:effectExtent l="0" t="0" r="0" b="9525"/>
            <wp:docPr id="213595055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50553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4369C" w14:textId="77777777" w:rsidR="00B5482E" w:rsidRDefault="00B5482E"/>
    <w:p w14:paraId="53A5EF66" w14:textId="77777777" w:rsidR="00B5482E" w:rsidRDefault="00B5482E"/>
    <w:p w14:paraId="6B61DCB3" w14:textId="0C5FD61E" w:rsidR="00BB14E9" w:rsidRDefault="00BB14E9">
      <w:r>
        <w:lastRenderedPageBreak/>
        <w:t>S3 bucket for eureka jar</w:t>
      </w:r>
    </w:p>
    <w:p w14:paraId="774684D0" w14:textId="6E24B9AE" w:rsidR="00C23C85" w:rsidRDefault="00000000">
      <w:hyperlink r:id="rId12" w:history="1">
        <w:r w:rsidR="00C23C8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vineesha-nasa-eureka</w:t>
        </w:r>
      </w:hyperlink>
    </w:p>
    <w:p w14:paraId="0E15F29E" w14:textId="5428C46E" w:rsidR="00BB14E9" w:rsidRDefault="00B5482E">
      <w:r>
        <w:rPr>
          <w:noProof/>
        </w:rPr>
        <w:drawing>
          <wp:inline distT="0" distB="0" distL="0" distR="0" wp14:anchorId="41682F76" wp14:editId="1075DAD8">
            <wp:extent cx="5943600" cy="3343275"/>
            <wp:effectExtent l="0" t="0" r="0" b="9525"/>
            <wp:docPr id="9221037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1C7AC" w14:textId="71E1EFDC" w:rsidR="00B5482E" w:rsidRDefault="002F6ABE">
      <w:r>
        <w:rPr>
          <w:noProof/>
        </w:rPr>
        <w:drawing>
          <wp:inline distT="0" distB="0" distL="0" distR="0" wp14:anchorId="442597CC" wp14:editId="6038C3F9">
            <wp:extent cx="5943600" cy="3343275"/>
            <wp:effectExtent l="0" t="0" r="0" b="9525"/>
            <wp:docPr id="1176667157" name="Picture 7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67157" name="Picture 7" descr="A computer screen with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961EA" w14:textId="09B9D3B4" w:rsidR="008524FF" w:rsidRDefault="008524FF">
      <w:r>
        <w:t xml:space="preserve">Added s3 bucket policy </w:t>
      </w:r>
    </w:p>
    <w:p w14:paraId="16CB4B7E" w14:textId="2DCE68C4" w:rsidR="00A53E58" w:rsidRDefault="00A53E58">
      <w:r>
        <w:t xml:space="preserve">Connect to Ec2 instance </w:t>
      </w:r>
      <w:r w:rsidR="00767A06">
        <w:t>by using ssh</w:t>
      </w:r>
    </w:p>
    <w:p w14:paraId="5B4AA8FC" w14:textId="77777777" w:rsidR="005661AB" w:rsidRDefault="005661AB"/>
    <w:p w14:paraId="2D4480AB" w14:textId="5A41AE9A" w:rsidR="00767A06" w:rsidRDefault="005661AB">
      <w:r>
        <w:t>Steps:</w:t>
      </w:r>
    </w:p>
    <w:p w14:paraId="7A3219B9" w14:textId="21FD263C" w:rsidR="005661AB" w:rsidRDefault="005661AB">
      <w:pPr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sudo apt-get update</w:t>
      </w:r>
    </w:p>
    <w:p w14:paraId="7257C8A9" w14:textId="40A1471D" w:rsidR="003A7DD3" w:rsidRDefault="003A7DD3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sudo apt install openjdk-17-jre-headless</w:t>
      </w:r>
    </w:p>
    <w:p w14:paraId="6FB6A784" w14:textId="2B6D5186" w:rsidR="00B82BE8" w:rsidRDefault="00B82BE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java -version</w:t>
      </w:r>
    </w:p>
    <w:p w14:paraId="3620D60A" w14:textId="017CF38B" w:rsidR="00266CEF" w:rsidRDefault="00266CEF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wget</w:t>
      </w:r>
      <w:r w:rsidR="00CC3459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 </w:t>
      </w:r>
      <w:hyperlink r:id="rId15" w:history="1">
        <w:r w:rsidR="00CC3459" w:rsidRPr="00A30DD6">
          <w:rPr>
            <w:rStyle w:val="Hyperlink"/>
            <w:rFonts w:ascii="Arial" w:hAnsi="Arial" w:cs="Arial"/>
            <w:sz w:val="23"/>
            <w:szCs w:val="23"/>
            <w:shd w:val="clear" w:color="auto" w:fill="F8F8F8"/>
          </w:rPr>
          <w:t>https://vineesha-nasa-eureka.s3.ap-northeast-1.amazonaws.com/eureka-server-0.0.1-SNAPSHOT.jar</w:t>
        </w:r>
      </w:hyperlink>
      <w:r w:rsidR="00CC3459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</w:t>
      </w:r>
    </w:p>
    <w:p w14:paraId="279B7BC1" w14:textId="2F3299C6" w:rsidR="00CC3459" w:rsidRDefault="0035525A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java -jar</w:t>
      </w:r>
      <w:r w:rsidR="00234E6C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</w:t>
      </w:r>
      <w:r w:rsidR="00234E6C" w:rsidRPr="00234E6C">
        <w:rPr>
          <w:rFonts w:ascii="Arial" w:hAnsi="Arial" w:cs="Arial"/>
          <w:color w:val="1D1C1D"/>
          <w:sz w:val="23"/>
          <w:szCs w:val="23"/>
          <w:shd w:val="clear" w:color="auto" w:fill="F8F8F8"/>
        </w:rPr>
        <w:t>eureka-server-0.0.1-SNAPSHOT.jar</w:t>
      </w:r>
    </w:p>
    <w:p w14:paraId="59D8EB6F" w14:textId="39AC075B" w:rsidR="00234E6C" w:rsidRDefault="00234E6C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noProof/>
        </w:rPr>
        <w:drawing>
          <wp:inline distT="0" distB="0" distL="0" distR="0" wp14:anchorId="1555D7D9" wp14:editId="4CE41ACA">
            <wp:extent cx="5943600" cy="3086100"/>
            <wp:effectExtent l="0" t="0" r="0" b="0"/>
            <wp:docPr id="38537650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376503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A415" w14:textId="2B94DF6A" w:rsidR="00ED17D1" w:rsidRDefault="00ED17D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noProof/>
        </w:rPr>
        <w:drawing>
          <wp:inline distT="0" distB="0" distL="0" distR="0" wp14:anchorId="6AC3E92A" wp14:editId="127727C0">
            <wp:extent cx="5943600" cy="2647950"/>
            <wp:effectExtent l="0" t="0" r="0" b="0"/>
            <wp:docPr id="836029115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29115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10487" w14:textId="281FD844" w:rsidR="00A766DE" w:rsidRDefault="00A766DE">
      <w:pPr>
        <w:rPr>
          <w:rFonts w:ascii="Roboto" w:hAnsi="Roboto"/>
          <w:color w:val="545B6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lastRenderedPageBreak/>
        <w:t xml:space="preserve">Open </w:t>
      </w:r>
      <w:r w:rsidR="005E0C61">
        <w:rPr>
          <w:rFonts w:ascii="Roboto" w:hAnsi="Roboto"/>
          <w:color w:val="545B64"/>
          <w:sz w:val="21"/>
          <w:szCs w:val="21"/>
          <w:shd w:val="clear" w:color="auto" w:fill="FFFFFF"/>
        </w:rPr>
        <w:t>Public IPv4 address in Ec2 Instance</w:t>
      </w:r>
      <w:r w:rsidR="00D9026A">
        <w:rPr>
          <w:rFonts w:ascii="Roboto" w:hAnsi="Roboto"/>
          <w:color w:val="545B64"/>
          <w:sz w:val="21"/>
          <w:szCs w:val="21"/>
          <w:shd w:val="clear" w:color="auto" w:fill="FFFFFF"/>
        </w:rPr>
        <w:t xml:space="preserve"> (</w:t>
      </w:r>
      <w:r w:rsidR="001E0827" w:rsidRPr="001E0827">
        <w:rPr>
          <w:rFonts w:ascii="Roboto" w:hAnsi="Roboto"/>
          <w:color w:val="545B64"/>
          <w:sz w:val="21"/>
          <w:szCs w:val="21"/>
          <w:shd w:val="clear" w:color="auto" w:fill="FFFFFF"/>
        </w:rPr>
        <w:t>http://43.206.155.21</w:t>
      </w:r>
      <w:r w:rsidR="001E0827">
        <w:rPr>
          <w:rFonts w:ascii="Roboto" w:hAnsi="Roboto"/>
          <w:color w:val="545B64"/>
          <w:sz w:val="21"/>
          <w:szCs w:val="21"/>
          <w:shd w:val="clear" w:color="auto" w:fill="FFFFFF"/>
        </w:rPr>
        <w:t>:8762)</w:t>
      </w:r>
    </w:p>
    <w:p w14:paraId="31E8D688" w14:textId="5B0BF4F9" w:rsidR="005E0C61" w:rsidRDefault="00AD5896">
      <w:pPr>
        <w:rPr>
          <w:rFonts w:ascii="Roboto" w:hAnsi="Roboto"/>
          <w:color w:val="545B64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0890189" wp14:editId="6C191BDB">
            <wp:extent cx="5943600" cy="3343275"/>
            <wp:effectExtent l="0" t="0" r="0" b="9525"/>
            <wp:docPr id="77307325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7325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0FA25" w14:textId="5DD13C15" w:rsidR="00AD5896" w:rsidRDefault="008F49F1">
      <w:pPr>
        <w:rPr>
          <w:rFonts w:ascii="Roboto" w:hAnsi="Roboto"/>
          <w:color w:val="545B64"/>
          <w:sz w:val="21"/>
          <w:szCs w:val="21"/>
          <w:shd w:val="clear" w:color="auto" w:fill="FFFFFF"/>
        </w:rPr>
      </w:pPr>
      <w:r>
        <w:rPr>
          <w:rFonts w:ascii="Roboto" w:hAnsi="Roboto"/>
          <w:color w:val="545B64"/>
          <w:sz w:val="21"/>
          <w:szCs w:val="21"/>
          <w:shd w:val="clear" w:color="auto" w:fill="FFFFFF"/>
        </w:rPr>
        <w:t>Ec2:api-gateway</w:t>
      </w:r>
    </w:p>
    <w:p w14:paraId="3AF7173E" w14:textId="0E675FC7" w:rsidR="008F49F1" w:rsidRDefault="008F49F1">
      <w:pPr>
        <w:rPr>
          <w:rFonts w:ascii="Roboto" w:hAnsi="Roboto"/>
          <w:color w:val="545B64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04D9ABE" wp14:editId="07724A9F">
            <wp:extent cx="5943600" cy="3343275"/>
            <wp:effectExtent l="0" t="0" r="0" b="9525"/>
            <wp:docPr id="19815356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47975" w14:textId="13A8C23E" w:rsidR="00933FA5" w:rsidRDefault="00933FA5">
      <w:pPr>
        <w:rPr>
          <w:rFonts w:ascii="Roboto" w:hAnsi="Roboto"/>
          <w:color w:val="545B64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5412A8D" wp14:editId="7884A9A1">
            <wp:extent cx="5943600" cy="3343275"/>
            <wp:effectExtent l="0" t="0" r="0" b="9525"/>
            <wp:docPr id="574166687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66687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FE086" w14:textId="282E628A" w:rsidR="008C5305" w:rsidRDefault="00780074">
      <w:pPr>
        <w:rPr>
          <w:rFonts w:ascii="Roboto" w:hAnsi="Roboto"/>
          <w:color w:val="545B64"/>
          <w:sz w:val="21"/>
          <w:szCs w:val="21"/>
          <w:shd w:val="clear" w:color="auto" w:fill="FFFFFF"/>
        </w:rPr>
      </w:pPr>
      <w:r>
        <w:rPr>
          <w:rFonts w:ascii="Roboto" w:hAnsi="Roboto"/>
          <w:color w:val="545B64"/>
          <w:sz w:val="21"/>
          <w:szCs w:val="21"/>
          <w:shd w:val="clear" w:color="auto" w:fill="FFFFFF"/>
        </w:rPr>
        <w:t xml:space="preserve">Add inbound properties for </w:t>
      </w:r>
      <w:r w:rsidR="003B3627">
        <w:rPr>
          <w:rFonts w:ascii="Roboto" w:hAnsi="Roboto"/>
          <w:color w:val="545B64"/>
          <w:sz w:val="21"/>
          <w:szCs w:val="21"/>
          <w:shd w:val="clear" w:color="auto" w:fill="FFFFFF"/>
        </w:rPr>
        <w:t>api-gateway ec2 instance</w:t>
      </w:r>
    </w:p>
    <w:p w14:paraId="0A60A620" w14:textId="3DE97682" w:rsidR="005E0C61" w:rsidRDefault="005E0C61">
      <w:pPr>
        <w:rPr>
          <w:rFonts w:ascii="Roboto" w:hAnsi="Roboto"/>
          <w:color w:val="545B64"/>
          <w:sz w:val="21"/>
          <w:szCs w:val="21"/>
          <w:shd w:val="clear" w:color="auto" w:fill="FFFFFF"/>
        </w:rPr>
      </w:pPr>
      <w:r>
        <w:rPr>
          <w:rFonts w:ascii="Roboto" w:hAnsi="Roboto"/>
          <w:color w:val="545B64"/>
          <w:sz w:val="21"/>
          <w:szCs w:val="21"/>
          <w:shd w:val="clear" w:color="auto" w:fill="FFFFFF"/>
        </w:rPr>
        <w:t xml:space="preserve"> </w:t>
      </w:r>
      <w:r w:rsidR="008C5305">
        <w:rPr>
          <w:rFonts w:ascii="Roboto" w:hAnsi="Roboto"/>
          <w:color w:val="545B64"/>
          <w:sz w:val="21"/>
          <w:szCs w:val="21"/>
          <w:shd w:val="clear" w:color="auto" w:fill="FFFFFF"/>
        </w:rPr>
        <w:t>S3 bucket :</w:t>
      </w:r>
      <w:r w:rsidR="00D9026A">
        <w:rPr>
          <w:rFonts w:ascii="Roboto" w:hAnsi="Roboto"/>
          <w:color w:val="545B64"/>
          <w:sz w:val="21"/>
          <w:szCs w:val="21"/>
          <w:shd w:val="clear" w:color="auto" w:fill="FFFFFF"/>
        </w:rPr>
        <w:t>Vineesha-s3-apigateway</w:t>
      </w:r>
    </w:p>
    <w:p w14:paraId="0B9B194B" w14:textId="57A20A49" w:rsidR="002374D4" w:rsidRDefault="002374D4">
      <w:pPr>
        <w:rPr>
          <w:rFonts w:ascii="Roboto" w:hAnsi="Roboto"/>
          <w:color w:val="545B64"/>
          <w:sz w:val="21"/>
          <w:szCs w:val="21"/>
          <w:shd w:val="clear" w:color="auto" w:fill="FFFFFF"/>
        </w:rPr>
      </w:pPr>
      <w:r>
        <w:rPr>
          <w:rFonts w:ascii="Roboto" w:hAnsi="Roboto"/>
          <w:color w:val="545B64"/>
          <w:sz w:val="21"/>
          <w:szCs w:val="21"/>
          <w:shd w:val="clear" w:color="auto" w:fill="FFFFFF"/>
        </w:rPr>
        <w:t xml:space="preserve">Upload jar of api-gateway(changed </w:t>
      </w:r>
      <w:r w:rsidR="00DE7AB5">
        <w:rPr>
          <w:rFonts w:ascii="Roboto" w:hAnsi="Roboto"/>
          <w:color w:val="545B64"/>
          <w:sz w:val="21"/>
          <w:szCs w:val="21"/>
          <w:shd w:val="clear" w:color="auto" w:fill="FFFFFF"/>
        </w:rPr>
        <w:t>eureka url in app.prop from localhost to eureka ec2 public ip)</w:t>
      </w:r>
    </w:p>
    <w:p w14:paraId="21B2CD06" w14:textId="66B43B5F" w:rsidR="008C5305" w:rsidRDefault="00D9026A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noProof/>
        </w:rPr>
        <w:drawing>
          <wp:inline distT="0" distB="0" distL="0" distR="0" wp14:anchorId="4199C81F" wp14:editId="4EC59FF2">
            <wp:extent cx="5943600" cy="3343275"/>
            <wp:effectExtent l="0" t="0" r="0" b="9525"/>
            <wp:docPr id="114756934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69343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71432" w14:textId="74C6E116" w:rsidR="002374D4" w:rsidRDefault="002374D4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noProof/>
        </w:rPr>
        <w:lastRenderedPageBreak/>
        <w:drawing>
          <wp:inline distT="0" distB="0" distL="0" distR="0" wp14:anchorId="035DB095" wp14:editId="261F8879">
            <wp:extent cx="5943600" cy="3343275"/>
            <wp:effectExtent l="0" t="0" r="0" b="9525"/>
            <wp:docPr id="152541554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15549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A04D6" w14:textId="64098529" w:rsidR="002374D4" w:rsidRDefault="002374D4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Create bucket policy</w:t>
      </w:r>
    </w:p>
    <w:p w14:paraId="5A685CD5" w14:textId="63570892" w:rsidR="00D9026A" w:rsidRDefault="009C57F5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Connect to ec2 and </w:t>
      </w:r>
      <w:r w:rsidR="00C056C7">
        <w:rPr>
          <w:rFonts w:ascii="Arial" w:hAnsi="Arial" w:cs="Arial"/>
          <w:color w:val="1D1C1D"/>
          <w:sz w:val="23"/>
          <w:szCs w:val="23"/>
          <w:shd w:val="clear" w:color="auto" w:fill="F8F8F8"/>
        </w:rPr>
        <w:t>do same command which done in eureka</w:t>
      </w:r>
    </w:p>
    <w:p w14:paraId="5652201B" w14:textId="3ACBFD95" w:rsidR="003B3627" w:rsidRDefault="00B813C7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noProof/>
        </w:rPr>
        <w:drawing>
          <wp:inline distT="0" distB="0" distL="0" distR="0" wp14:anchorId="7E01EC65" wp14:editId="597315DB">
            <wp:extent cx="5943600" cy="3343275"/>
            <wp:effectExtent l="0" t="0" r="0" b="9525"/>
            <wp:docPr id="784892948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92948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F1322" w14:textId="2EA2DE57" w:rsidR="00134B08" w:rsidRDefault="00134B0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noProof/>
        </w:rPr>
        <w:lastRenderedPageBreak/>
        <w:drawing>
          <wp:inline distT="0" distB="0" distL="0" distR="0" wp14:anchorId="12FDE5E2" wp14:editId="5D63D1C3">
            <wp:extent cx="5943600" cy="3343275"/>
            <wp:effectExtent l="0" t="0" r="0" b="9525"/>
            <wp:docPr id="1556893856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93856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E73DF" w14:textId="2BBDE3C0" w:rsidR="00D31721" w:rsidRDefault="00D31721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Check weather api-gateway registered with eureka or not</w:t>
      </w:r>
    </w:p>
    <w:p w14:paraId="38E927DC" w14:textId="1027551A" w:rsidR="00A349A7" w:rsidRDefault="00A349A7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noProof/>
        </w:rPr>
        <w:drawing>
          <wp:inline distT="0" distB="0" distL="0" distR="0" wp14:anchorId="661DDD45" wp14:editId="786A801A">
            <wp:extent cx="5943600" cy="3343275"/>
            <wp:effectExtent l="0" t="0" r="0" b="9525"/>
            <wp:docPr id="1213919554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19554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2223E" w14:textId="6A1EC095" w:rsidR="00C056C7" w:rsidRDefault="00C056C7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14:paraId="7F6B27B4" w14:textId="77777777" w:rsidR="00F21C58" w:rsidRDefault="00F21C58"/>
    <w:p w14:paraId="6107C5DA" w14:textId="77777777" w:rsidR="00F21C58" w:rsidRDefault="00F21C58"/>
    <w:p w14:paraId="6E627A9F" w14:textId="77777777" w:rsidR="00084BB2" w:rsidRDefault="00F21C58">
      <w:pPr>
        <w:rPr>
          <w:b/>
          <w:bCs/>
          <w:sz w:val="32"/>
          <w:szCs w:val="32"/>
        </w:rPr>
      </w:pPr>
      <w:r w:rsidRPr="00917A22">
        <w:rPr>
          <w:b/>
          <w:bCs/>
          <w:sz w:val="32"/>
          <w:szCs w:val="32"/>
        </w:rPr>
        <w:lastRenderedPageBreak/>
        <w:t xml:space="preserve">Cloud deployment using </w:t>
      </w:r>
      <w:r w:rsidR="00084BB2" w:rsidRPr="00917A22">
        <w:rPr>
          <w:b/>
          <w:bCs/>
          <w:sz w:val="32"/>
          <w:szCs w:val="32"/>
        </w:rPr>
        <w:t>Elastic bean stack</w:t>
      </w:r>
    </w:p>
    <w:p w14:paraId="634D480E" w14:textId="1E0A4DF4" w:rsidR="00D05481" w:rsidRPr="00917A22" w:rsidRDefault="00D0548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RDS</w:t>
      </w:r>
    </w:p>
    <w:p w14:paraId="0B1C1578" w14:textId="05E1389A" w:rsidR="0067441D" w:rsidRPr="007674FD" w:rsidRDefault="007F0364">
      <w:pPr>
        <w:rPr>
          <w:b/>
          <w:bCs/>
        </w:rPr>
      </w:pPr>
      <w:r w:rsidRPr="007674FD">
        <w:rPr>
          <w:b/>
          <w:bCs/>
        </w:rPr>
        <w:t>1)</w:t>
      </w:r>
      <w:r w:rsidR="0067441D" w:rsidRPr="007674FD">
        <w:rPr>
          <w:b/>
          <w:bCs/>
        </w:rPr>
        <w:t xml:space="preserve">Created RDS </w:t>
      </w:r>
      <w:r w:rsidRPr="007674FD">
        <w:rPr>
          <w:b/>
          <w:bCs/>
        </w:rPr>
        <w:t>for database</w:t>
      </w:r>
    </w:p>
    <w:p w14:paraId="3DCC26AF" w14:textId="7B370894" w:rsidR="007F0364" w:rsidRDefault="007F0364">
      <w:r>
        <w:rPr>
          <w:noProof/>
        </w:rPr>
        <w:drawing>
          <wp:inline distT="0" distB="0" distL="0" distR="0" wp14:anchorId="0950FCA5" wp14:editId="79DE39FF">
            <wp:extent cx="5943600" cy="3086735"/>
            <wp:effectExtent l="0" t="0" r="0" b="0"/>
            <wp:docPr id="20062358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560EE" w14:textId="2D265278" w:rsidR="007F0364" w:rsidRPr="007674FD" w:rsidRDefault="007F0364">
      <w:pPr>
        <w:rPr>
          <w:b/>
          <w:bCs/>
        </w:rPr>
      </w:pPr>
      <w:r w:rsidRPr="007674FD">
        <w:rPr>
          <w:b/>
          <w:bCs/>
        </w:rPr>
        <w:t>2)Testing the connection</w:t>
      </w:r>
    </w:p>
    <w:p w14:paraId="2D3422F0" w14:textId="2F9431A2" w:rsidR="007F0364" w:rsidRDefault="007F0364">
      <w:r>
        <w:rPr>
          <w:noProof/>
        </w:rPr>
        <w:drawing>
          <wp:inline distT="0" distB="0" distL="0" distR="0" wp14:anchorId="6340DAF5" wp14:editId="4A1CD14E">
            <wp:extent cx="5940988" cy="3064598"/>
            <wp:effectExtent l="0" t="0" r="3175" b="2540"/>
            <wp:docPr id="225035019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35019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219" cy="308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20520" w14:textId="77777777" w:rsidR="00B32E71" w:rsidRDefault="00B32E71">
      <w:pPr>
        <w:rPr>
          <w:b/>
          <w:bCs/>
        </w:rPr>
      </w:pPr>
    </w:p>
    <w:p w14:paraId="241C3849" w14:textId="77777777" w:rsidR="00B32E71" w:rsidRDefault="00B32E71">
      <w:pPr>
        <w:rPr>
          <w:b/>
          <w:bCs/>
        </w:rPr>
      </w:pPr>
    </w:p>
    <w:p w14:paraId="71D099E0" w14:textId="77777777" w:rsidR="00B32E71" w:rsidRDefault="00B32E71">
      <w:pPr>
        <w:rPr>
          <w:b/>
          <w:bCs/>
        </w:rPr>
      </w:pPr>
    </w:p>
    <w:p w14:paraId="5AD0E960" w14:textId="69A81F96" w:rsidR="007674FD" w:rsidRDefault="007674FD">
      <w:pPr>
        <w:rPr>
          <w:b/>
          <w:bCs/>
        </w:rPr>
      </w:pPr>
      <w:r w:rsidRPr="007674FD">
        <w:rPr>
          <w:b/>
          <w:bCs/>
        </w:rPr>
        <w:t xml:space="preserve">3)Changed endpoints from localhost to  </w:t>
      </w:r>
      <w:r>
        <w:rPr>
          <w:b/>
          <w:bCs/>
        </w:rPr>
        <w:t>Rds Endpoint in application.properties file</w:t>
      </w:r>
    </w:p>
    <w:p w14:paraId="78F55D83" w14:textId="77777777" w:rsidR="00B32E71" w:rsidRDefault="00B32E71" w:rsidP="00B32E71">
      <w:r>
        <w:t xml:space="preserve">For registration I used configserver to get database details,so after db creation in rds need to change endpoint,username and password username(root,pwd:rootroot) so change details in gitlab config server </w:t>
      </w:r>
    </w:p>
    <w:p w14:paraId="781164CB" w14:textId="77777777" w:rsidR="00B32E71" w:rsidRDefault="00B32E71" w:rsidP="00B32E71">
      <w:r>
        <w:t>local</w:t>
      </w:r>
    </w:p>
    <w:p w14:paraId="4E54C9D7" w14:textId="77777777" w:rsidR="00B32E71" w:rsidRPr="00B02C74" w:rsidRDefault="00B32E71" w:rsidP="00B32E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B02C7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spring.datasource.url=jdbc:mysql://localhost:3306/registerdb</w:t>
      </w:r>
    </w:p>
    <w:p w14:paraId="25D00DF4" w14:textId="77777777" w:rsidR="00B32E71" w:rsidRPr="00B02C74" w:rsidRDefault="00B32E71" w:rsidP="00B32E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B02C7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spring.datasource.driver-class-name=com.mysql.cj.jdbc.Driver</w:t>
      </w:r>
    </w:p>
    <w:p w14:paraId="39B4231B" w14:textId="77777777" w:rsidR="00B32E71" w:rsidRPr="00B02C74" w:rsidRDefault="00B32E71" w:rsidP="00B32E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B02C7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spring.datasource.username=root</w:t>
      </w:r>
    </w:p>
    <w:p w14:paraId="4EB39800" w14:textId="77777777" w:rsidR="00B32E71" w:rsidRPr="00B02C74" w:rsidRDefault="00B32E71" w:rsidP="00B32E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B02C7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spring.datasource.password=Root@123</w:t>
      </w:r>
    </w:p>
    <w:p w14:paraId="5ADB25FE" w14:textId="77777777" w:rsidR="00B32E71" w:rsidRPr="00B02C74" w:rsidRDefault="00B32E71" w:rsidP="00B32E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B02C7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spring.jpa.hibernate.ddl-auto=update</w:t>
      </w:r>
    </w:p>
    <w:p w14:paraId="244D73FE" w14:textId="77777777" w:rsidR="00B32E71" w:rsidRPr="00B02C74" w:rsidRDefault="00B32E71" w:rsidP="00B32E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B02C7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spring.jpa.show-sql=true</w:t>
      </w:r>
    </w:p>
    <w:p w14:paraId="4A678E45" w14:textId="77777777" w:rsidR="00B32E71" w:rsidRDefault="00B32E71" w:rsidP="00B32E71"/>
    <w:p w14:paraId="01C9D359" w14:textId="77777777" w:rsidR="00B32E71" w:rsidRDefault="00B32E71" w:rsidP="00B32E71">
      <w:r>
        <w:t>after cloud</w:t>
      </w:r>
    </w:p>
    <w:p w14:paraId="36BDAE7C" w14:textId="77777777" w:rsidR="00B32E71" w:rsidRDefault="00B32E71" w:rsidP="00B32E71">
      <w:pPr>
        <w:pStyle w:val="HTMLPreformatted"/>
      </w:pPr>
      <w:r>
        <w:rPr>
          <w:rStyle w:val="py"/>
        </w:rPr>
        <w:t>spring.datasource.url</w:t>
      </w:r>
      <w:r>
        <w:rPr>
          <w:rStyle w:val="p"/>
        </w:rPr>
        <w:t>=</w:t>
      </w:r>
      <w:r>
        <w:rPr>
          <w:rStyle w:val="s"/>
        </w:rPr>
        <w:t>jdbc:mysql://vineesha-nasaregistration.chu0eeioae10.ap-northeast-1.rds.amazonaws.com:3306/registerdb</w:t>
      </w:r>
    </w:p>
    <w:p w14:paraId="25DBAAE2" w14:textId="77777777" w:rsidR="00B32E71" w:rsidRDefault="00B32E71" w:rsidP="00B32E71">
      <w:pPr>
        <w:pStyle w:val="HTMLPreformatted"/>
      </w:pPr>
      <w:r>
        <w:rPr>
          <w:rStyle w:val="py"/>
        </w:rPr>
        <w:t>spring.datasource.driver-class-name</w:t>
      </w:r>
      <w:r>
        <w:rPr>
          <w:rStyle w:val="p"/>
        </w:rPr>
        <w:t>=</w:t>
      </w:r>
      <w:r>
        <w:rPr>
          <w:rStyle w:val="s"/>
        </w:rPr>
        <w:t>com.mysql.cj.jdbc.Driver</w:t>
      </w:r>
    </w:p>
    <w:p w14:paraId="773776CA" w14:textId="77777777" w:rsidR="00B32E71" w:rsidRDefault="00B32E71" w:rsidP="00B32E71">
      <w:pPr>
        <w:pStyle w:val="HTMLPreformatted"/>
      </w:pPr>
      <w:r>
        <w:rPr>
          <w:rStyle w:val="py"/>
        </w:rPr>
        <w:t>spring.datasource.username</w:t>
      </w:r>
      <w:r>
        <w:rPr>
          <w:rStyle w:val="p"/>
        </w:rPr>
        <w:t>=</w:t>
      </w:r>
      <w:r>
        <w:rPr>
          <w:rStyle w:val="s"/>
        </w:rPr>
        <w:t>root</w:t>
      </w:r>
    </w:p>
    <w:p w14:paraId="25D529A8" w14:textId="77777777" w:rsidR="00B32E71" w:rsidRDefault="00B32E71" w:rsidP="00B32E71">
      <w:pPr>
        <w:pStyle w:val="HTMLPreformatted"/>
      </w:pPr>
      <w:r>
        <w:rPr>
          <w:rStyle w:val="py"/>
        </w:rPr>
        <w:t>spring.datasource.password</w:t>
      </w:r>
      <w:r>
        <w:rPr>
          <w:rStyle w:val="p"/>
        </w:rPr>
        <w:t>=</w:t>
      </w:r>
      <w:r>
        <w:rPr>
          <w:rStyle w:val="s"/>
        </w:rPr>
        <w:t>rootroot</w:t>
      </w:r>
    </w:p>
    <w:p w14:paraId="7DABD8AF" w14:textId="77777777" w:rsidR="00B32E71" w:rsidRDefault="00B32E71" w:rsidP="00B32E71">
      <w:pPr>
        <w:pStyle w:val="HTMLPreformatted"/>
      </w:pPr>
      <w:r>
        <w:rPr>
          <w:rStyle w:val="py"/>
        </w:rPr>
        <w:t>spring.jpa.hibernate.ddl-auto</w:t>
      </w:r>
      <w:r>
        <w:rPr>
          <w:rStyle w:val="p"/>
        </w:rPr>
        <w:t>=</w:t>
      </w:r>
      <w:r>
        <w:rPr>
          <w:rStyle w:val="s"/>
        </w:rPr>
        <w:t>update</w:t>
      </w:r>
    </w:p>
    <w:p w14:paraId="44A4BCCB" w14:textId="77777777" w:rsidR="00B32E71" w:rsidRDefault="00B32E71" w:rsidP="00B32E71">
      <w:pPr>
        <w:pStyle w:val="HTMLPreformatted"/>
        <w:rPr>
          <w:rStyle w:val="s"/>
        </w:rPr>
      </w:pPr>
      <w:r>
        <w:rPr>
          <w:rStyle w:val="py"/>
        </w:rPr>
        <w:t>spring.jpa.show-sql</w:t>
      </w:r>
      <w:r>
        <w:rPr>
          <w:rStyle w:val="p"/>
        </w:rPr>
        <w:t>=</w:t>
      </w:r>
      <w:r>
        <w:rPr>
          <w:rStyle w:val="s"/>
        </w:rPr>
        <w:t>true</w:t>
      </w:r>
    </w:p>
    <w:p w14:paraId="7EEB7E1A" w14:textId="77777777" w:rsidR="00B32E71" w:rsidRDefault="00B32E71" w:rsidP="00B32E71">
      <w:pPr>
        <w:pStyle w:val="HTMLPreformatted"/>
      </w:pPr>
      <w:r>
        <w:t>tested with cloud</w:t>
      </w:r>
    </w:p>
    <w:p w14:paraId="4C78D0A9" w14:textId="77777777" w:rsidR="00737472" w:rsidRDefault="00737472" w:rsidP="00B32E71">
      <w:pPr>
        <w:pStyle w:val="HTMLPreformatted"/>
      </w:pPr>
    </w:p>
    <w:p w14:paraId="2B519ACA" w14:textId="77777777" w:rsidR="00B32E71" w:rsidRDefault="00B32E71" w:rsidP="00B32E71">
      <w:pPr>
        <w:pStyle w:val="HTMLPreformatted"/>
      </w:pPr>
      <w:r>
        <w:rPr>
          <w:noProof/>
        </w:rPr>
        <w:drawing>
          <wp:inline distT="0" distB="0" distL="0" distR="0" wp14:anchorId="609C5D46" wp14:editId="69B34236">
            <wp:extent cx="5943600" cy="3343910"/>
            <wp:effectExtent l="0" t="0" r="0" b="8890"/>
            <wp:docPr id="118344658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43511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042A6" w14:textId="77777777" w:rsidR="00737472" w:rsidRDefault="00737472" w:rsidP="00737472">
      <w:pPr>
        <w:rPr>
          <w:b/>
          <w:bCs/>
        </w:rPr>
      </w:pPr>
    </w:p>
    <w:p w14:paraId="5C1E382D" w14:textId="77777777" w:rsidR="00F83EF9" w:rsidRDefault="00F83EF9" w:rsidP="00F83EF9">
      <w:pPr>
        <w:rPr>
          <w:b/>
          <w:bCs/>
        </w:rPr>
      </w:pPr>
    </w:p>
    <w:p w14:paraId="46CB3C7A" w14:textId="77777777" w:rsidR="00F83EF9" w:rsidRDefault="00F83EF9" w:rsidP="00F83EF9">
      <w:pPr>
        <w:rPr>
          <w:b/>
          <w:bCs/>
        </w:rPr>
      </w:pPr>
    </w:p>
    <w:p w14:paraId="7A634005" w14:textId="77777777" w:rsidR="00F83EF9" w:rsidRDefault="00F83EF9" w:rsidP="00F83EF9">
      <w:pPr>
        <w:rPr>
          <w:b/>
          <w:bCs/>
        </w:rPr>
      </w:pPr>
    </w:p>
    <w:p w14:paraId="13E34DD0" w14:textId="7DDBF56D" w:rsidR="00F83EF9" w:rsidRDefault="00737472" w:rsidP="00F83EF9">
      <w:pPr>
        <w:rPr>
          <w:b/>
          <w:bCs/>
        </w:rPr>
      </w:pPr>
      <w:r w:rsidRPr="00737472">
        <w:rPr>
          <w:b/>
          <w:bCs/>
        </w:rPr>
        <w:t xml:space="preserve">4) Added securitygroup :edit inbound rules </w:t>
      </w:r>
    </w:p>
    <w:p w14:paraId="12073633" w14:textId="335F6035" w:rsidR="00737472" w:rsidRDefault="00F069F5" w:rsidP="00B32E71">
      <w:pPr>
        <w:pStyle w:val="HTMLPreformatted"/>
      </w:pPr>
      <w:r>
        <w:rPr>
          <w:noProof/>
        </w:rPr>
        <w:drawing>
          <wp:inline distT="0" distB="0" distL="0" distR="0" wp14:anchorId="26B62C2A" wp14:editId="061D84BB">
            <wp:extent cx="5943600" cy="2284095"/>
            <wp:effectExtent l="0" t="0" r="0" b="1905"/>
            <wp:docPr id="2078288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88525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55791" w14:textId="77777777" w:rsidR="00922867" w:rsidRDefault="00922867" w:rsidP="00B32E71">
      <w:pPr>
        <w:pStyle w:val="HTMLPreformatted"/>
      </w:pPr>
    </w:p>
    <w:p w14:paraId="7AB8490E" w14:textId="77777777" w:rsidR="002008AB" w:rsidRDefault="002008AB" w:rsidP="00922867">
      <w:pPr>
        <w:rPr>
          <w:b/>
          <w:bCs/>
        </w:rPr>
      </w:pPr>
    </w:p>
    <w:p w14:paraId="22727462" w14:textId="35939B44" w:rsidR="00922867" w:rsidRDefault="00922867" w:rsidP="00922867">
      <w:pPr>
        <w:rPr>
          <w:b/>
          <w:bCs/>
        </w:rPr>
      </w:pPr>
      <w:r>
        <w:rPr>
          <w:b/>
          <w:bCs/>
        </w:rPr>
        <w:t>5)Test</w:t>
      </w:r>
      <w:r w:rsidR="002008AB">
        <w:rPr>
          <w:b/>
          <w:bCs/>
        </w:rPr>
        <w:t>ing through postman</w:t>
      </w:r>
      <w:r w:rsidRPr="00737472">
        <w:rPr>
          <w:b/>
          <w:bCs/>
        </w:rPr>
        <w:t xml:space="preserve"> </w:t>
      </w:r>
    </w:p>
    <w:p w14:paraId="201FC670" w14:textId="2D6C7A29" w:rsidR="00922867" w:rsidRDefault="00922867" w:rsidP="00B32E71">
      <w:pPr>
        <w:pStyle w:val="HTMLPreformatted"/>
      </w:pPr>
    </w:p>
    <w:p w14:paraId="258D3CC8" w14:textId="77777777" w:rsidR="00F069F5" w:rsidRDefault="00F069F5" w:rsidP="00B32E71">
      <w:pPr>
        <w:pStyle w:val="HTMLPreformatted"/>
      </w:pPr>
    </w:p>
    <w:p w14:paraId="74AC0E39" w14:textId="77777777" w:rsidR="00B32E71" w:rsidRDefault="00B32E71" w:rsidP="00B32E71">
      <w:pPr>
        <w:pStyle w:val="HTMLPreformatted"/>
      </w:pPr>
      <w:r>
        <w:rPr>
          <w:noProof/>
        </w:rPr>
        <w:drawing>
          <wp:inline distT="0" distB="0" distL="0" distR="0" wp14:anchorId="1CFFEE28" wp14:editId="21603486">
            <wp:extent cx="5943600" cy="3177767"/>
            <wp:effectExtent l="0" t="0" r="0" b="3810"/>
            <wp:docPr id="82806804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74221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63" cy="3178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A8E8E" w14:textId="77777777" w:rsidR="00B32E71" w:rsidRDefault="00B32E71" w:rsidP="00B32E71">
      <w:pPr>
        <w:pStyle w:val="HTMLPreformatted"/>
      </w:pPr>
    </w:p>
    <w:p w14:paraId="352B9C27" w14:textId="77777777" w:rsidR="00B32E71" w:rsidRDefault="00B32E71" w:rsidP="00B32E71">
      <w:pPr>
        <w:pStyle w:val="HTMLPreformatted"/>
      </w:pPr>
    </w:p>
    <w:p w14:paraId="65125158" w14:textId="77777777" w:rsidR="00B32E71" w:rsidRDefault="00B32E71" w:rsidP="00B32E71">
      <w:pPr>
        <w:pStyle w:val="HTMLPreformatted"/>
      </w:pPr>
    </w:p>
    <w:p w14:paraId="0AC77A42" w14:textId="77777777" w:rsidR="00B32E71" w:rsidRDefault="00B32E71" w:rsidP="00B32E71">
      <w:pPr>
        <w:pStyle w:val="HTMLPreformatted"/>
      </w:pPr>
    </w:p>
    <w:p w14:paraId="21A9EEED" w14:textId="77777777" w:rsidR="00B32E71" w:rsidRDefault="00B32E71" w:rsidP="00B32E71">
      <w:pPr>
        <w:pStyle w:val="HTMLPreformatted"/>
      </w:pPr>
    </w:p>
    <w:p w14:paraId="0F3FAF60" w14:textId="77777777" w:rsidR="00B32E71" w:rsidRDefault="00B32E71" w:rsidP="00B32E71">
      <w:pPr>
        <w:pStyle w:val="HTMLPreformatted"/>
      </w:pPr>
    </w:p>
    <w:p w14:paraId="1937AEF9" w14:textId="77777777" w:rsidR="00B32E71" w:rsidRDefault="00B32E71" w:rsidP="00B32E71">
      <w:pPr>
        <w:pStyle w:val="HTMLPreformatted"/>
      </w:pPr>
    </w:p>
    <w:p w14:paraId="084049AC" w14:textId="77777777" w:rsidR="00B32E71" w:rsidRDefault="00B32E71" w:rsidP="00B32E71">
      <w:pPr>
        <w:pStyle w:val="HTMLPreformatted"/>
      </w:pPr>
    </w:p>
    <w:p w14:paraId="2556FC57" w14:textId="77777777" w:rsidR="00B32E71" w:rsidRDefault="00B32E71" w:rsidP="00B32E71">
      <w:pPr>
        <w:pStyle w:val="HTMLPreformatted"/>
      </w:pPr>
    </w:p>
    <w:p w14:paraId="151B5992" w14:textId="77777777" w:rsidR="00B32E71" w:rsidRDefault="00B32E71" w:rsidP="00B32E71">
      <w:pPr>
        <w:pStyle w:val="HTMLPreformatted"/>
      </w:pPr>
    </w:p>
    <w:p w14:paraId="5547DFD9" w14:textId="77777777" w:rsidR="00B32E71" w:rsidRDefault="00B32E71" w:rsidP="00B32E71">
      <w:pPr>
        <w:pStyle w:val="HTMLPreformatted"/>
      </w:pPr>
    </w:p>
    <w:p w14:paraId="41636F4F" w14:textId="34B044DE" w:rsidR="00B32E71" w:rsidRPr="00E12CB6" w:rsidRDefault="00E12CB6" w:rsidP="00B32E71">
      <w:pPr>
        <w:pStyle w:val="HTMLPreformatted"/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t>6)</w:t>
      </w:r>
      <w:r w:rsidR="00B32E71" w:rsidRPr="00E12CB6">
        <w:rPr>
          <w:rFonts w:asciiTheme="minorHAnsi" w:hAnsiTheme="minorHAnsi" w:cstheme="minorHAnsi"/>
          <w:b/>
          <w:bCs/>
          <w:sz w:val="22"/>
          <w:szCs w:val="22"/>
        </w:rPr>
        <w:t>Rds mysql db:</w:t>
      </w:r>
    </w:p>
    <w:p w14:paraId="1EB1FD9F" w14:textId="77777777" w:rsidR="00B32E71" w:rsidRDefault="00B32E71" w:rsidP="00B32E71">
      <w:pPr>
        <w:pStyle w:val="HTMLPreformatted"/>
      </w:pPr>
      <w:r>
        <w:rPr>
          <w:noProof/>
        </w:rPr>
        <w:drawing>
          <wp:inline distT="0" distB="0" distL="0" distR="0" wp14:anchorId="02CBB0CE" wp14:editId="5B4A842F">
            <wp:extent cx="5943600" cy="3343275"/>
            <wp:effectExtent l="0" t="0" r="0" b="9525"/>
            <wp:docPr id="95225097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9085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4284D" w14:textId="77777777" w:rsidR="00994855" w:rsidRDefault="00994855" w:rsidP="00B32E71">
      <w:pPr>
        <w:pStyle w:val="HTMLPreformatted"/>
      </w:pPr>
    </w:p>
    <w:p w14:paraId="0D9DB1BA" w14:textId="0EBBEA39" w:rsidR="00E12CB6" w:rsidRPr="00994855" w:rsidRDefault="00994855" w:rsidP="00B32E71">
      <w:pPr>
        <w:pStyle w:val="HTMLPreformatted"/>
        <w:rPr>
          <w:rFonts w:asciiTheme="minorHAnsi" w:hAnsiTheme="minorHAnsi" w:cstheme="minorHAnsi"/>
          <w:b/>
          <w:bCs/>
          <w:sz w:val="22"/>
          <w:szCs w:val="22"/>
        </w:rPr>
      </w:pPr>
      <w:r w:rsidRPr="00994855">
        <w:rPr>
          <w:rFonts w:asciiTheme="minorHAnsi" w:hAnsiTheme="minorHAnsi" w:cstheme="minorHAnsi"/>
          <w:b/>
          <w:bCs/>
          <w:sz w:val="22"/>
          <w:szCs w:val="22"/>
        </w:rPr>
        <w:t>7)created databases in RDS</w:t>
      </w:r>
      <w:r>
        <w:rPr>
          <w:rFonts w:asciiTheme="minorHAnsi" w:hAnsiTheme="minorHAnsi" w:cstheme="minorHAnsi"/>
          <w:b/>
          <w:bCs/>
          <w:sz w:val="22"/>
          <w:szCs w:val="22"/>
        </w:rPr>
        <w:t xml:space="preserve"> for serv</w:t>
      </w:r>
      <w:r w:rsidR="00035DB2">
        <w:rPr>
          <w:rFonts w:asciiTheme="minorHAnsi" w:hAnsiTheme="minorHAnsi" w:cstheme="minorHAnsi"/>
          <w:b/>
          <w:bCs/>
          <w:sz w:val="22"/>
          <w:szCs w:val="22"/>
        </w:rPr>
        <w:t>ices and tested</w:t>
      </w:r>
    </w:p>
    <w:p w14:paraId="2D5B8106" w14:textId="77777777" w:rsidR="00B32E71" w:rsidRDefault="00B32E71" w:rsidP="00B32E71">
      <w:pPr>
        <w:pStyle w:val="HTMLPreformatted"/>
      </w:pPr>
    </w:p>
    <w:p w14:paraId="2A7188DD" w14:textId="77777777" w:rsidR="00B32E71" w:rsidRDefault="00B32E71" w:rsidP="00B32E71">
      <w:pPr>
        <w:pStyle w:val="HTMLPreformatted"/>
      </w:pPr>
      <w:r>
        <w:rPr>
          <w:noProof/>
        </w:rPr>
        <w:drawing>
          <wp:inline distT="0" distB="0" distL="0" distR="0" wp14:anchorId="54BDE581" wp14:editId="141A5BF5">
            <wp:extent cx="5943600" cy="3155132"/>
            <wp:effectExtent l="0" t="0" r="0" b="7620"/>
            <wp:docPr id="170984549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92884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785" cy="315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A2FE4" w14:textId="77777777" w:rsidR="00B32E71" w:rsidRDefault="00B32E71">
      <w:pPr>
        <w:rPr>
          <w:b/>
          <w:bCs/>
        </w:rPr>
      </w:pPr>
    </w:p>
    <w:p w14:paraId="398FC28C" w14:textId="77777777" w:rsidR="00B32E71" w:rsidRDefault="00B32E71">
      <w:pPr>
        <w:rPr>
          <w:b/>
          <w:bCs/>
        </w:rPr>
      </w:pPr>
    </w:p>
    <w:p w14:paraId="0739212F" w14:textId="461C2531" w:rsidR="00B32E71" w:rsidRPr="007674FD" w:rsidRDefault="008E7B08">
      <w:pPr>
        <w:rPr>
          <w:b/>
          <w:bCs/>
        </w:rPr>
      </w:pPr>
      <w:r>
        <w:rPr>
          <w:b/>
          <w:bCs/>
        </w:rPr>
        <w:lastRenderedPageBreak/>
        <w:t>IAM</w:t>
      </w:r>
    </w:p>
    <w:p w14:paraId="23692419" w14:textId="38E54BF1" w:rsidR="00EE4D8B" w:rsidRDefault="00923F29">
      <w:pPr>
        <w:rPr>
          <w:rFonts w:ascii="Roboto" w:hAnsi="Roboto"/>
          <w:b/>
          <w:bCs/>
          <w:color w:val="FAFAFA"/>
          <w:sz w:val="21"/>
          <w:szCs w:val="21"/>
          <w:shd w:val="clear" w:color="auto" w:fill="1D8102"/>
        </w:rPr>
      </w:pPr>
      <w:r>
        <w:t>1)</w:t>
      </w:r>
      <w:r w:rsidR="00EE4D8B">
        <w:t>Create</w:t>
      </w:r>
      <w:r w:rsidR="000D68FE">
        <w:t>d</w:t>
      </w:r>
      <w:r w:rsidR="00EE4D8B">
        <w:t xml:space="preserve"> IAM role</w:t>
      </w:r>
      <w:r>
        <w:t xml:space="preserve">1 </w:t>
      </w:r>
      <w:r w:rsidR="00DD6880">
        <w:rPr>
          <w:rFonts w:ascii="Roboto" w:hAnsi="Roboto"/>
          <w:b/>
          <w:bCs/>
          <w:color w:val="FAFAFA"/>
          <w:sz w:val="21"/>
          <w:szCs w:val="21"/>
          <w:shd w:val="clear" w:color="auto" w:fill="1D8102"/>
        </w:rPr>
        <w:t>Role vineesha-ebs-role</w:t>
      </w:r>
      <w:r w:rsidR="002A7170">
        <w:rPr>
          <w:rFonts w:ascii="Roboto" w:hAnsi="Roboto"/>
          <w:b/>
          <w:bCs/>
          <w:color w:val="FAFAFA"/>
          <w:sz w:val="21"/>
          <w:szCs w:val="21"/>
          <w:shd w:val="clear" w:color="auto" w:fill="1D8102"/>
        </w:rPr>
        <w:t xml:space="preserve"> </w:t>
      </w:r>
    </w:p>
    <w:p w14:paraId="3BB1B279" w14:textId="4E39FF30" w:rsidR="00923F29" w:rsidRDefault="00923F29">
      <w:pPr>
        <w:rPr>
          <w:rFonts w:ascii="Roboto" w:hAnsi="Roboto"/>
          <w:b/>
          <w:bCs/>
          <w:color w:val="FAFAFA"/>
          <w:sz w:val="21"/>
          <w:szCs w:val="21"/>
          <w:shd w:val="clear" w:color="auto" w:fill="1D8102"/>
        </w:rPr>
      </w:pPr>
      <w:r>
        <w:t xml:space="preserve">2)Create IAM role1 Role </w:t>
      </w:r>
      <w:r w:rsidR="000263D6">
        <w:rPr>
          <w:rFonts w:ascii="Roboto" w:hAnsi="Roboto"/>
          <w:b/>
          <w:bCs/>
          <w:color w:val="FAFAFA"/>
          <w:sz w:val="21"/>
          <w:szCs w:val="21"/>
          <w:shd w:val="clear" w:color="auto" w:fill="1D8102"/>
        </w:rPr>
        <w:t>vineesha-ec2-role </w:t>
      </w:r>
    </w:p>
    <w:p w14:paraId="1229BC69" w14:textId="477AE19F" w:rsidR="00904237" w:rsidRDefault="00904237" w:rsidP="00904237">
      <w:pPr>
        <w:rPr>
          <w:b/>
          <w:bCs/>
        </w:rPr>
      </w:pPr>
      <w:r>
        <w:rPr>
          <w:b/>
          <w:bCs/>
        </w:rPr>
        <w:t>Elastic Bean</w:t>
      </w:r>
      <w:r w:rsidR="00FC24D5">
        <w:rPr>
          <w:b/>
          <w:bCs/>
        </w:rPr>
        <w:t>Stalk</w:t>
      </w:r>
    </w:p>
    <w:p w14:paraId="3EE6F9A0" w14:textId="6B651AB4" w:rsidR="00FC24D5" w:rsidRPr="007674FD" w:rsidRDefault="00FC24D5" w:rsidP="00904237">
      <w:pPr>
        <w:rPr>
          <w:b/>
          <w:bCs/>
        </w:rPr>
      </w:pPr>
      <w:r>
        <w:rPr>
          <w:b/>
          <w:bCs/>
        </w:rPr>
        <w:t>1)Created Ebs Environment by using following steps</w:t>
      </w:r>
      <w:r w:rsidR="00263872">
        <w:rPr>
          <w:b/>
          <w:bCs/>
        </w:rPr>
        <w:t xml:space="preserve"> here we will upload </w:t>
      </w:r>
      <w:r w:rsidR="00E70108">
        <w:rPr>
          <w:b/>
          <w:bCs/>
        </w:rPr>
        <w:t xml:space="preserve">jar files of respective services </w:t>
      </w:r>
    </w:p>
    <w:p w14:paraId="66E7E152" w14:textId="2F10CAC8" w:rsidR="000263D6" w:rsidRDefault="00846FEF">
      <w:r>
        <w:rPr>
          <w:noProof/>
        </w:rPr>
        <w:drawing>
          <wp:inline distT="0" distB="0" distL="0" distR="0" wp14:anchorId="61D52028" wp14:editId="65376507">
            <wp:extent cx="5943600" cy="3343275"/>
            <wp:effectExtent l="0" t="0" r="0" b="9525"/>
            <wp:docPr id="19197303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BFDE8" w14:textId="77777777" w:rsidR="00FC24D5" w:rsidRDefault="00FC24D5"/>
    <w:p w14:paraId="240A2643" w14:textId="49A04181" w:rsidR="00357975" w:rsidRPr="00923F29" w:rsidRDefault="00357975">
      <w:r>
        <w:rPr>
          <w:noProof/>
        </w:rPr>
        <w:drawing>
          <wp:inline distT="0" distB="0" distL="0" distR="0" wp14:anchorId="7BCCB427" wp14:editId="1F787CEF">
            <wp:extent cx="5943600" cy="3032567"/>
            <wp:effectExtent l="0" t="0" r="0" b="0"/>
            <wp:docPr id="1856367134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67134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58" cy="303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2DEFE" w14:textId="77777777" w:rsidR="00923F29" w:rsidRDefault="00923F29"/>
    <w:p w14:paraId="65B01F69" w14:textId="77777777" w:rsidR="00FC24D5" w:rsidRDefault="00B33AE1">
      <w:r>
        <w:rPr>
          <w:noProof/>
        </w:rPr>
        <w:drawing>
          <wp:inline distT="0" distB="0" distL="0" distR="0" wp14:anchorId="11CC6D5E" wp14:editId="46D9D0B0">
            <wp:extent cx="5943600" cy="3343275"/>
            <wp:effectExtent l="0" t="0" r="0" b="9525"/>
            <wp:docPr id="500493656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93656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B4C8E" w14:textId="77777777" w:rsidR="00FC24D5" w:rsidRDefault="00FC24D5"/>
    <w:p w14:paraId="11B0B7A2" w14:textId="0368C73D" w:rsidR="005661AB" w:rsidRDefault="00B33AE1">
      <w:r>
        <w:rPr>
          <w:noProof/>
        </w:rPr>
        <w:drawing>
          <wp:inline distT="0" distB="0" distL="0" distR="0" wp14:anchorId="6A8C58CE" wp14:editId="158FC088">
            <wp:extent cx="5943600" cy="3343275"/>
            <wp:effectExtent l="0" t="0" r="0" b="9525"/>
            <wp:docPr id="1853120058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20058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F8046" w14:textId="77777777" w:rsidR="00FC24D5" w:rsidRDefault="00FC24D5"/>
    <w:p w14:paraId="57112CD9" w14:textId="77777777" w:rsidR="00802BA6" w:rsidRDefault="0093090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D0A4F1" wp14:editId="087019CD">
            <wp:extent cx="5943600" cy="3343275"/>
            <wp:effectExtent l="0" t="0" r="0" b="9525"/>
            <wp:docPr id="7984870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2BA6" w:rsidRPr="00802BA6">
        <w:rPr>
          <w:noProof/>
        </w:rPr>
        <w:t xml:space="preserve"> </w:t>
      </w:r>
    </w:p>
    <w:p w14:paraId="34E54735" w14:textId="24A98D46" w:rsidR="00331D80" w:rsidRPr="00B46567" w:rsidRDefault="00331D80" w:rsidP="00331D80">
      <w:pPr>
        <w:rPr>
          <w:b/>
          <w:bCs/>
          <w:noProof/>
        </w:rPr>
      </w:pPr>
      <w:r w:rsidRPr="00B46567">
        <w:rPr>
          <w:b/>
          <w:bCs/>
          <w:noProof/>
        </w:rPr>
        <w:t xml:space="preserve">Environment for services </w:t>
      </w:r>
      <w:r w:rsidR="00C030F0" w:rsidRPr="00B46567">
        <w:rPr>
          <w:b/>
          <w:bCs/>
          <w:noProof/>
        </w:rPr>
        <w:t>eureka,api-gateway,config,registration,login,</w:t>
      </w:r>
      <w:r w:rsidR="00B46567" w:rsidRPr="00B46567">
        <w:rPr>
          <w:b/>
          <w:bCs/>
          <w:noProof/>
        </w:rPr>
        <w:t>nasa-service,wishlist</w:t>
      </w:r>
    </w:p>
    <w:p w14:paraId="74CB6B7D" w14:textId="05A137CC" w:rsidR="00A438F4" w:rsidRDefault="00A438F4">
      <w:pPr>
        <w:rPr>
          <w:noProof/>
        </w:rPr>
      </w:pPr>
      <w:r w:rsidRPr="00A438F4">
        <w:rPr>
          <w:noProof/>
        </w:rPr>
        <w:drawing>
          <wp:inline distT="0" distB="0" distL="0" distR="0" wp14:anchorId="14E65186" wp14:editId="1C09848E">
            <wp:extent cx="5943600" cy="941070"/>
            <wp:effectExtent l="0" t="0" r="0" b="0"/>
            <wp:docPr id="1749753642" name="Picture 1" descr="A close-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53642" name="Picture 1" descr="A close-up of a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F003" w14:textId="77777777" w:rsidR="00BC5A12" w:rsidRDefault="00802BA6">
      <w:r w:rsidRPr="00802BA6">
        <w:rPr>
          <w:noProof/>
        </w:rPr>
        <w:drawing>
          <wp:inline distT="0" distB="0" distL="0" distR="0" wp14:anchorId="7CE941A6" wp14:editId="2CF460D7">
            <wp:extent cx="6053559" cy="973455"/>
            <wp:effectExtent l="0" t="0" r="4445" b="0"/>
            <wp:docPr id="105046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672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58320" cy="97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C643" w14:textId="3569F938" w:rsidR="00BC5A12" w:rsidRDefault="00BC5A12">
      <w:r>
        <w:rPr>
          <w:noProof/>
        </w:rPr>
        <w:drawing>
          <wp:inline distT="0" distB="0" distL="0" distR="0" wp14:anchorId="3D8A9D01" wp14:editId="2D89D098">
            <wp:extent cx="5943502" cy="2303314"/>
            <wp:effectExtent l="0" t="0" r="635" b="1905"/>
            <wp:docPr id="2000073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73379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59" cy="230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CE4A7" w14:textId="4007E253" w:rsidR="00764BC3" w:rsidRDefault="00764BC3">
      <w:r>
        <w:rPr>
          <w:noProof/>
        </w:rPr>
        <w:lastRenderedPageBreak/>
        <w:drawing>
          <wp:inline distT="0" distB="0" distL="0" distR="0" wp14:anchorId="09825C0D" wp14:editId="6A29F619">
            <wp:extent cx="5943600" cy="3343275"/>
            <wp:effectExtent l="0" t="0" r="0" b="9525"/>
            <wp:docPr id="43010979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09791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72489" w14:textId="2F5149DC" w:rsidR="00BC67F6" w:rsidRDefault="00BC67F6">
      <w:r>
        <w:rPr>
          <w:noProof/>
        </w:rPr>
        <w:drawing>
          <wp:inline distT="0" distB="0" distL="0" distR="0" wp14:anchorId="5C8B4A9F" wp14:editId="0E164F20">
            <wp:extent cx="5943600" cy="3343275"/>
            <wp:effectExtent l="0" t="0" r="0" b="9525"/>
            <wp:docPr id="51600093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00934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2D92B" w14:textId="6DD4DFBA" w:rsidR="00764BC3" w:rsidRDefault="00764BC3">
      <w:r>
        <w:rPr>
          <w:noProof/>
        </w:rPr>
        <w:lastRenderedPageBreak/>
        <w:drawing>
          <wp:inline distT="0" distB="0" distL="0" distR="0" wp14:anchorId="1A97DB5B" wp14:editId="2E1ED2D1">
            <wp:extent cx="5943600" cy="3343275"/>
            <wp:effectExtent l="0" t="0" r="0" b="9525"/>
            <wp:docPr id="61891864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18641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A5012" w14:textId="6890FE78" w:rsidR="00764BC3" w:rsidRDefault="00764BC3">
      <w:r>
        <w:rPr>
          <w:noProof/>
        </w:rPr>
        <w:drawing>
          <wp:inline distT="0" distB="0" distL="0" distR="0" wp14:anchorId="1D7F2686" wp14:editId="3B7FDFEE">
            <wp:extent cx="5943600" cy="3343275"/>
            <wp:effectExtent l="0" t="0" r="0" b="9525"/>
            <wp:docPr id="178848866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88665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6DA81" w14:textId="742D4CE2" w:rsidR="00764BC3" w:rsidRDefault="00764BC3">
      <w:r>
        <w:rPr>
          <w:noProof/>
        </w:rPr>
        <w:lastRenderedPageBreak/>
        <w:drawing>
          <wp:inline distT="0" distB="0" distL="0" distR="0" wp14:anchorId="08EB6C98" wp14:editId="2A8E95DA">
            <wp:extent cx="5943600" cy="3343275"/>
            <wp:effectExtent l="0" t="0" r="0" b="9525"/>
            <wp:docPr id="114207935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79355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BDE7D" w14:textId="44A4AE52" w:rsidR="008211D9" w:rsidRPr="008211D9" w:rsidRDefault="008211D9">
      <w:pPr>
        <w:rPr>
          <w:b/>
          <w:bCs/>
        </w:rPr>
      </w:pPr>
      <w:r>
        <w:rPr>
          <w:noProof/>
        </w:rPr>
        <w:drawing>
          <wp:inline distT="0" distB="0" distL="0" distR="0" wp14:anchorId="7CC05488" wp14:editId="13E3C0B4">
            <wp:extent cx="5943600" cy="3343910"/>
            <wp:effectExtent l="0" t="0" r="0" b="8890"/>
            <wp:docPr id="26669085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9085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73DF9" w14:textId="67972C42" w:rsidR="00091172" w:rsidRDefault="00091172"/>
    <w:p w14:paraId="21D925C1" w14:textId="68AE3258" w:rsidR="00091172" w:rsidRDefault="00091172">
      <w:r>
        <w:rPr>
          <w:noProof/>
        </w:rPr>
        <w:lastRenderedPageBreak/>
        <w:drawing>
          <wp:inline distT="0" distB="0" distL="0" distR="0" wp14:anchorId="7DCE52AD" wp14:editId="1D4F3360">
            <wp:extent cx="5943600" cy="3343275"/>
            <wp:effectExtent l="0" t="0" r="0" b="9525"/>
            <wp:docPr id="193040246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02468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C573F" w14:textId="7EFAC75C" w:rsidR="00091172" w:rsidRDefault="00091172">
      <w:r>
        <w:rPr>
          <w:noProof/>
        </w:rPr>
        <w:drawing>
          <wp:inline distT="0" distB="0" distL="0" distR="0" wp14:anchorId="75BF11A0" wp14:editId="6F1198A7">
            <wp:extent cx="5943600" cy="3343275"/>
            <wp:effectExtent l="0" t="0" r="0" b="9525"/>
            <wp:docPr id="380225078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25078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E95DF" w14:textId="49208300" w:rsidR="005A0096" w:rsidRDefault="00083130">
      <w:pPr>
        <w:rPr>
          <w:b/>
          <w:bCs/>
        </w:rPr>
      </w:pPr>
      <w:r w:rsidRPr="00D51851">
        <w:rPr>
          <w:b/>
          <w:bCs/>
        </w:rPr>
        <w:t xml:space="preserve">Updated Ebs Domain </w:t>
      </w:r>
      <w:r w:rsidR="00CC5220" w:rsidRPr="00D51851">
        <w:rPr>
          <w:b/>
          <w:bCs/>
        </w:rPr>
        <w:t>in backend services</w:t>
      </w:r>
    </w:p>
    <w:p w14:paraId="524CD965" w14:textId="7E6E6AE8" w:rsidR="00BD5828" w:rsidRDefault="00BD5828">
      <w:pPr>
        <w:rPr>
          <w:b/>
          <w:bCs/>
        </w:rPr>
      </w:pPr>
      <w:r>
        <w:rPr>
          <w:b/>
          <w:bCs/>
        </w:rPr>
        <w:t>By creat</w:t>
      </w:r>
      <w:r w:rsidR="006E11B9">
        <w:rPr>
          <w:b/>
          <w:bCs/>
        </w:rPr>
        <w:t xml:space="preserve">ing ebs </w:t>
      </w:r>
      <w:r w:rsidR="00E70108">
        <w:rPr>
          <w:b/>
          <w:bCs/>
        </w:rPr>
        <w:t xml:space="preserve">Ec2 instance will get created </w:t>
      </w:r>
      <w:r w:rsidR="00BC5A12">
        <w:rPr>
          <w:b/>
          <w:bCs/>
        </w:rPr>
        <w:t>that Ec2 public IP address used in app.properties file</w:t>
      </w:r>
    </w:p>
    <w:p w14:paraId="1F3C5683" w14:textId="35723846" w:rsidR="00BD5828" w:rsidRDefault="00BD5828">
      <w:pPr>
        <w:rPr>
          <w:b/>
          <w:bCs/>
        </w:rPr>
      </w:pPr>
      <w:r w:rsidRPr="00BD5828">
        <w:rPr>
          <w:b/>
          <w:bCs/>
          <w:noProof/>
        </w:rPr>
        <w:lastRenderedPageBreak/>
        <w:drawing>
          <wp:inline distT="0" distB="0" distL="0" distR="0" wp14:anchorId="79E59989" wp14:editId="0F4C0FE5">
            <wp:extent cx="5943600" cy="1447165"/>
            <wp:effectExtent l="0" t="0" r="0" b="635"/>
            <wp:docPr id="1422740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4030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5FFA" w14:textId="6B8DB16C" w:rsidR="00D51851" w:rsidRPr="00D51851" w:rsidRDefault="00683EFF">
      <w:pPr>
        <w:rPr>
          <w:b/>
          <w:bCs/>
        </w:rPr>
      </w:pPr>
      <w:r w:rsidRPr="00683EFF">
        <w:rPr>
          <w:b/>
          <w:bCs/>
          <w:noProof/>
        </w:rPr>
        <w:drawing>
          <wp:inline distT="0" distB="0" distL="0" distR="0" wp14:anchorId="35DC7B04" wp14:editId="1776FA21">
            <wp:extent cx="5943600" cy="1316990"/>
            <wp:effectExtent l="0" t="0" r="0" b="0"/>
            <wp:docPr id="2122480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8001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39A9" w14:textId="77777777" w:rsidR="00E22034" w:rsidRDefault="00E22034">
      <w:pPr>
        <w:rPr>
          <w:b/>
          <w:bCs/>
        </w:rPr>
      </w:pPr>
    </w:p>
    <w:p w14:paraId="5181C343" w14:textId="77777777" w:rsidR="00E22034" w:rsidRDefault="00E22034">
      <w:pPr>
        <w:rPr>
          <w:b/>
          <w:bCs/>
        </w:rPr>
      </w:pPr>
    </w:p>
    <w:p w14:paraId="233D8C8E" w14:textId="77777777" w:rsidR="00E22034" w:rsidRDefault="00E22034">
      <w:pPr>
        <w:rPr>
          <w:b/>
          <w:bCs/>
        </w:rPr>
      </w:pPr>
    </w:p>
    <w:p w14:paraId="7849A859" w14:textId="7A2CC990" w:rsidR="003F2A33" w:rsidRPr="002700CF" w:rsidRDefault="003F2A33">
      <w:pPr>
        <w:rPr>
          <w:b/>
          <w:bCs/>
        </w:rPr>
      </w:pPr>
      <w:r w:rsidRPr="002700CF">
        <w:rPr>
          <w:b/>
          <w:bCs/>
        </w:rPr>
        <w:t xml:space="preserve">Copy public ip address and </w:t>
      </w:r>
      <w:r w:rsidR="0067058B" w:rsidRPr="002700CF">
        <w:rPr>
          <w:b/>
          <w:bCs/>
        </w:rPr>
        <w:t>changed app.prop of eureka url</w:t>
      </w:r>
      <w:r w:rsidR="00EA00EE">
        <w:rPr>
          <w:b/>
          <w:bCs/>
        </w:rPr>
        <w:t xml:space="preserve"> of ec2 or ebs</w:t>
      </w:r>
      <w:r w:rsidR="001D3AD5">
        <w:rPr>
          <w:b/>
          <w:bCs/>
        </w:rPr>
        <w:t xml:space="preserve"> and check Eureka launched successfully or not</w:t>
      </w:r>
    </w:p>
    <w:p w14:paraId="58F3D8C4" w14:textId="416DEACF" w:rsidR="00D63A4B" w:rsidRDefault="00B35944">
      <w:r>
        <w:rPr>
          <w:noProof/>
        </w:rPr>
        <w:drawing>
          <wp:inline distT="0" distB="0" distL="0" distR="0" wp14:anchorId="5C0F100D" wp14:editId="58148917">
            <wp:extent cx="5943600" cy="3343275"/>
            <wp:effectExtent l="0" t="0" r="0" b="9525"/>
            <wp:docPr id="173525815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58157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2ECBF" w14:textId="7866BF7D" w:rsidR="00851104" w:rsidRDefault="00851104">
      <w:r>
        <w:rPr>
          <w:noProof/>
        </w:rPr>
        <w:lastRenderedPageBreak/>
        <w:drawing>
          <wp:inline distT="0" distB="0" distL="0" distR="0" wp14:anchorId="183C933F" wp14:editId="50D0378C">
            <wp:extent cx="5943600" cy="2835797"/>
            <wp:effectExtent l="0" t="0" r="0" b="3175"/>
            <wp:docPr id="111610566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05664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41CA3" w14:textId="07599C4C" w:rsidR="009D10B5" w:rsidRDefault="009D10B5">
      <w:r>
        <w:rPr>
          <w:noProof/>
        </w:rPr>
        <w:drawing>
          <wp:inline distT="0" distB="0" distL="0" distR="0" wp14:anchorId="13CDC2B7" wp14:editId="689CCF81">
            <wp:extent cx="5943600" cy="2853159"/>
            <wp:effectExtent l="0" t="0" r="0" b="4445"/>
            <wp:docPr id="537537734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37734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164" cy="28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5C9C" w14:textId="447334B2" w:rsidR="009D10B5" w:rsidRDefault="009D10B5">
      <w:r>
        <w:t>Tested services endpoints using elastic beanstalk urls</w:t>
      </w:r>
    </w:p>
    <w:p w14:paraId="5894D67D" w14:textId="1A328EAD" w:rsidR="00FB1E69" w:rsidRDefault="00FB1E69">
      <w:r>
        <w:rPr>
          <w:noProof/>
        </w:rPr>
        <w:lastRenderedPageBreak/>
        <w:drawing>
          <wp:inline distT="0" distB="0" distL="0" distR="0" wp14:anchorId="4638FF89" wp14:editId="65A0F037">
            <wp:extent cx="5943600" cy="3343275"/>
            <wp:effectExtent l="0" t="0" r="0" b="9525"/>
            <wp:docPr id="194973186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31862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913C2" w14:textId="00ADD7D5" w:rsidR="00716759" w:rsidRDefault="00716759">
      <w:r>
        <w:rPr>
          <w:noProof/>
        </w:rPr>
        <w:drawing>
          <wp:inline distT="0" distB="0" distL="0" distR="0" wp14:anchorId="5C9C228F" wp14:editId="7D3C03B7">
            <wp:extent cx="5943600" cy="3343275"/>
            <wp:effectExtent l="0" t="0" r="0" b="9525"/>
            <wp:docPr id="3368559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174D0" w14:textId="5D1E3207" w:rsidR="00652D15" w:rsidRDefault="00652D15"/>
    <w:p w14:paraId="37F3C67B" w14:textId="282D726A" w:rsidR="0013678C" w:rsidRDefault="0013678C">
      <w:r>
        <w:rPr>
          <w:noProof/>
        </w:rPr>
        <w:lastRenderedPageBreak/>
        <w:drawing>
          <wp:inline distT="0" distB="0" distL="0" distR="0" wp14:anchorId="4807CB8E" wp14:editId="6F6B59B6">
            <wp:extent cx="5943600" cy="3343275"/>
            <wp:effectExtent l="0" t="0" r="0" b="9525"/>
            <wp:docPr id="347563967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63967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321E7" w14:textId="6BE1220A" w:rsidR="00DC188A" w:rsidRDefault="00DC188A">
      <w:r>
        <w:rPr>
          <w:noProof/>
        </w:rPr>
        <w:drawing>
          <wp:inline distT="0" distB="0" distL="0" distR="0" wp14:anchorId="22B386B6" wp14:editId="7A043386">
            <wp:extent cx="5943600" cy="3343275"/>
            <wp:effectExtent l="0" t="0" r="0" b="9525"/>
            <wp:docPr id="1495446821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46821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DB3DE" w14:textId="3BD04EA7" w:rsidR="009A38D2" w:rsidRPr="00EC63B0" w:rsidRDefault="009A38D2">
      <w:pPr>
        <w:rPr>
          <w:b/>
          <w:bCs/>
        </w:rPr>
      </w:pPr>
      <w:r w:rsidRPr="00EC63B0">
        <w:rPr>
          <w:b/>
          <w:bCs/>
        </w:rPr>
        <w:t xml:space="preserve">Environment </w:t>
      </w:r>
      <w:r w:rsidR="00EC63B0" w:rsidRPr="00EC63B0">
        <w:rPr>
          <w:b/>
          <w:bCs/>
        </w:rPr>
        <w:t xml:space="preserve">Domain </w:t>
      </w:r>
      <w:r w:rsidRPr="00EC63B0">
        <w:rPr>
          <w:b/>
          <w:bCs/>
        </w:rPr>
        <w:t>of ebs:</w:t>
      </w:r>
    </w:p>
    <w:p w14:paraId="167C097A" w14:textId="3E875707" w:rsidR="00EC63B0" w:rsidRDefault="00000000">
      <w:hyperlink r:id="rId53" w:history="1">
        <w:r w:rsidR="00EC63B0" w:rsidRPr="00455B1F">
          <w:rPr>
            <w:rStyle w:val="Hyperlink"/>
          </w:rPr>
          <w:t>http://vineesha-nasa-eureka-env.eba-2m8t2qcs.us-west-2.elasticbeanstalk.com/---eureka</w:t>
        </w:r>
      </w:hyperlink>
    </w:p>
    <w:p w14:paraId="078A8611" w14:textId="0EB38D64" w:rsidR="000E73D3" w:rsidRDefault="00000000">
      <w:hyperlink r:id="rId54" w:history="1">
        <w:r w:rsidR="00EC63B0" w:rsidRPr="00455B1F">
          <w:rPr>
            <w:rStyle w:val="Hyperlink"/>
          </w:rPr>
          <w:t>http://vineesha-nasa-api-gateway-env.eba-riygpzfd.us-west-2.elasticbeanstalk.com/--api-gateway</w:t>
        </w:r>
      </w:hyperlink>
    </w:p>
    <w:p w14:paraId="4973126B" w14:textId="41661DEE" w:rsidR="009A38D2" w:rsidRDefault="00000000">
      <w:hyperlink r:id="rId55" w:history="1">
        <w:r w:rsidR="007323AC" w:rsidRPr="0031516C">
          <w:rPr>
            <w:rStyle w:val="Hyperlink"/>
          </w:rPr>
          <w:t>http://vineesha-nasa-registration-env.eba-pkjifpga.ca-central-1.elasticbeanstalk.com/--registratio</w:t>
        </w:r>
      </w:hyperlink>
      <w:r w:rsidR="00EC63B0">
        <w:rPr>
          <w:rStyle w:val="Hyperlink"/>
        </w:rPr>
        <w:t>n</w:t>
      </w:r>
    </w:p>
    <w:p w14:paraId="1141F8F9" w14:textId="41E5EEA4" w:rsidR="007323AC" w:rsidRDefault="00000000">
      <w:hyperlink r:id="rId56" w:history="1">
        <w:r w:rsidR="00FC74EF" w:rsidRPr="0031516C">
          <w:rPr>
            <w:rStyle w:val="Hyperlink"/>
          </w:rPr>
          <w:t>http://vineesha-nasa-login-env.eba-rvnvjcby.ca-central-1.elasticbeanstalk.com/---login</w:t>
        </w:r>
      </w:hyperlink>
    </w:p>
    <w:p w14:paraId="0B5B7F9B" w14:textId="7AB252C3" w:rsidR="00FC74EF" w:rsidRDefault="00000000">
      <w:pPr>
        <w:rPr>
          <w:rStyle w:val="Hyperlink"/>
        </w:rPr>
      </w:pPr>
      <w:hyperlink r:id="rId57" w:history="1">
        <w:r w:rsidR="00170A2B" w:rsidRPr="0031516C">
          <w:rPr>
            <w:rStyle w:val="Hyperlink"/>
          </w:rPr>
          <w:t>http://vineesha-nasa-nasaservice-env.eba-5cspbzpt.ca-central-1.elasticbeanstalk.com/---nasaservice</w:t>
        </w:r>
      </w:hyperlink>
    </w:p>
    <w:p w14:paraId="290F354B" w14:textId="7861B92D" w:rsidR="00E04459" w:rsidRDefault="00000000" w:rsidP="00EC63B0">
      <w:hyperlink r:id="rId58" w:history="1">
        <w:r w:rsidR="00EC63B0" w:rsidRPr="00455B1F">
          <w:rPr>
            <w:rStyle w:val="Hyperlink"/>
          </w:rPr>
          <w:t>http://vineesha-nasa-wishlist-env.eba-m2wqz6mt.ca-central-1.elasticbeanstalk.com/--wishlist</w:t>
        </w:r>
      </w:hyperlink>
    </w:p>
    <w:p w14:paraId="0E9AFEEA" w14:textId="50313C3D" w:rsidR="00E04459" w:rsidRDefault="00E04459" w:rsidP="00EC63B0">
      <w:pPr>
        <w:rPr>
          <w:b/>
          <w:bCs/>
        </w:rPr>
      </w:pPr>
      <w:r w:rsidRPr="00E04459">
        <w:rPr>
          <w:b/>
          <w:bCs/>
        </w:rPr>
        <w:t>Created s3 bucket to deploy frontend</w:t>
      </w:r>
      <w:r w:rsidR="003B7899">
        <w:rPr>
          <w:b/>
          <w:bCs/>
        </w:rPr>
        <w:t>(Vineesha-nasaapp-bucket)</w:t>
      </w:r>
    </w:p>
    <w:p w14:paraId="50884E21" w14:textId="5DB48CEE" w:rsidR="003B7899" w:rsidRDefault="003B7899" w:rsidP="00EC63B0">
      <w:pPr>
        <w:rPr>
          <w:b/>
          <w:bCs/>
        </w:rPr>
      </w:pPr>
      <w:r w:rsidRPr="003B7899">
        <w:rPr>
          <w:b/>
          <w:bCs/>
          <w:noProof/>
        </w:rPr>
        <w:drawing>
          <wp:inline distT="0" distB="0" distL="0" distR="0" wp14:anchorId="728F6218" wp14:editId="3AE20434">
            <wp:extent cx="5943600" cy="1985010"/>
            <wp:effectExtent l="0" t="0" r="0" b="0"/>
            <wp:docPr id="732469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69830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4A96" w14:textId="77777777" w:rsidR="00796A0B" w:rsidRDefault="00796A0B" w:rsidP="00EC63B0">
      <w:pPr>
        <w:rPr>
          <w:b/>
          <w:bCs/>
        </w:rPr>
      </w:pPr>
    </w:p>
    <w:p w14:paraId="6E725E82" w14:textId="5E3648CA" w:rsidR="00796A0B" w:rsidRDefault="00796A0B" w:rsidP="00EC63B0">
      <w:pPr>
        <w:rPr>
          <w:b/>
          <w:bCs/>
        </w:rPr>
      </w:pPr>
      <w:r>
        <w:rPr>
          <w:b/>
          <w:bCs/>
        </w:rPr>
        <w:t>Changed Service urls in front end</w:t>
      </w:r>
    </w:p>
    <w:p w14:paraId="54C45E43" w14:textId="072D0762" w:rsidR="000F6F36" w:rsidRDefault="000F6F36" w:rsidP="00EC63B0">
      <w:pPr>
        <w:rPr>
          <w:b/>
          <w:bCs/>
        </w:rPr>
      </w:pPr>
      <w:r>
        <w:rPr>
          <w:noProof/>
        </w:rPr>
        <w:drawing>
          <wp:inline distT="0" distB="0" distL="0" distR="0" wp14:anchorId="3D373BA5" wp14:editId="33ACA25C">
            <wp:extent cx="5943600" cy="3344545"/>
            <wp:effectExtent l="0" t="0" r="0" b="8255"/>
            <wp:docPr id="14623446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CE8DF" w14:textId="00E64629" w:rsidR="006D6710" w:rsidRPr="00E04459" w:rsidRDefault="006D6710" w:rsidP="00EC63B0">
      <w:pPr>
        <w:rPr>
          <w:b/>
          <w:bCs/>
        </w:rPr>
      </w:pPr>
      <w:r w:rsidRPr="006D6710">
        <w:rPr>
          <w:b/>
          <w:bCs/>
          <w:noProof/>
        </w:rPr>
        <w:drawing>
          <wp:inline distT="0" distB="0" distL="0" distR="0" wp14:anchorId="1D1E4EFD" wp14:editId="11353906">
            <wp:extent cx="5943600" cy="917575"/>
            <wp:effectExtent l="0" t="0" r="0" b="0"/>
            <wp:docPr id="21604256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42569" name="Picture 1" descr="A black screen with white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0960" w14:textId="7C81CAFC" w:rsidR="00EC63B0" w:rsidRDefault="00F56B23">
      <w:r w:rsidRPr="00F56B23">
        <w:rPr>
          <w:noProof/>
        </w:rPr>
        <w:lastRenderedPageBreak/>
        <w:drawing>
          <wp:inline distT="0" distB="0" distL="0" distR="0" wp14:anchorId="1A552274" wp14:editId="59AFAC6A">
            <wp:extent cx="5943600" cy="725805"/>
            <wp:effectExtent l="0" t="0" r="0" b="0"/>
            <wp:docPr id="1747336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3642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1414" w14:textId="7423DC6F" w:rsidR="009547E3" w:rsidRPr="009547E3" w:rsidRDefault="009547E3">
      <w:pPr>
        <w:rPr>
          <w:b/>
          <w:bCs/>
        </w:rPr>
      </w:pPr>
      <w:r w:rsidRPr="009547E3">
        <w:rPr>
          <w:b/>
          <w:bCs/>
        </w:rPr>
        <w:t>Generated dist folder by using ng build command</w:t>
      </w:r>
    </w:p>
    <w:p w14:paraId="5307AE97" w14:textId="19B54DD9" w:rsidR="0098367B" w:rsidRDefault="009547E3">
      <w:r w:rsidRPr="009547E3">
        <w:rPr>
          <w:noProof/>
        </w:rPr>
        <w:drawing>
          <wp:inline distT="0" distB="0" distL="0" distR="0" wp14:anchorId="5B7836B4" wp14:editId="3FE7EBC3">
            <wp:extent cx="5943600" cy="1802130"/>
            <wp:effectExtent l="0" t="0" r="0" b="7620"/>
            <wp:docPr id="173511883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18837" name="Picture 1" descr="A screen shot of a computer scree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529A" w14:textId="77777777" w:rsidR="00CD3950" w:rsidRDefault="00CD3950"/>
    <w:p w14:paraId="488CE9D7" w14:textId="4650285D" w:rsidR="00CD3950" w:rsidRDefault="00CD3950">
      <w:pPr>
        <w:rPr>
          <w:b/>
          <w:bCs/>
        </w:rPr>
      </w:pPr>
      <w:r w:rsidRPr="00CD3950">
        <w:rPr>
          <w:b/>
          <w:bCs/>
        </w:rPr>
        <w:t>Uploaded dist folder generated component folder in s3 bucket</w:t>
      </w:r>
    </w:p>
    <w:p w14:paraId="66AC2A9D" w14:textId="15310BD3" w:rsidR="007E165B" w:rsidRPr="00CD3950" w:rsidRDefault="007E165B">
      <w:pPr>
        <w:rPr>
          <w:b/>
          <w:bCs/>
        </w:rPr>
      </w:pPr>
      <w:r>
        <w:rPr>
          <w:noProof/>
        </w:rPr>
        <w:drawing>
          <wp:inline distT="0" distB="0" distL="0" distR="0" wp14:anchorId="10690A04" wp14:editId="5F11043B">
            <wp:extent cx="5943600" cy="3344545"/>
            <wp:effectExtent l="0" t="0" r="0" b="8255"/>
            <wp:docPr id="147473902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39022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05577" w14:textId="53271B4B" w:rsidR="00CD3950" w:rsidRDefault="009E3DAD">
      <w:r w:rsidRPr="009E3DAD">
        <w:lastRenderedPageBreak/>
        <w:drawing>
          <wp:inline distT="0" distB="0" distL="0" distR="0" wp14:anchorId="1E4EED0E" wp14:editId="637F3DF9">
            <wp:extent cx="5943600" cy="2684780"/>
            <wp:effectExtent l="0" t="0" r="0" b="1270"/>
            <wp:docPr id="630544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544164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D4AA" w14:textId="1031F74B" w:rsidR="003B3E7A" w:rsidRPr="002F2C65" w:rsidRDefault="003B3E7A">
      <w:pPr>
        <w:rPr>
          <w:b/>
          <w:bCs/>
        </w:rPr>
      </w:pPr>
      <w:r w:rsidRPr="002F2C65">
        <w:rPr>
          <w:b/>
          <w:bCs/>
        </w:rPr>
        <w:t>Enable Static web</w:t>
      </w:r>
      <w:r w:rsidR="002F2C65" w:rsidRPr="002F2C65">
        <w:rPr>
          <w:b/>
          <w:bCs/>
        </w:rPr>
        <w:t>site hosting in s3 bucket</w:t>
      </w:r>
    </w:p>
    <w:p w14:paraId="6CBD7684" w14:textId="7CA3BB82" w:rsidR="003B3E7A" w:rsidRDefault="003B3E7A">
      <w:r w:rsidRPr="003B3E7A">
        <w:drawing>
          <wp:inline distT="0" distB="0" distL="0" distR="0" wp14:anchorId="4FCF29EF" wp14:editId="6CA0A6D7">
            <wp:extent cx="5943600" cy="1712595"/>
            <wp:effectExtent l="0" t="0" r="0" b="1905"/>
            <wp:docPr id="175454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4520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C56B" w14:textId="2BC83B3F" w:rsidR="007E165B" w:rsidRPr="002E38FA" w:rsidRDefault="002E38FA" w:rsidP="002E38FA">
      <w:pPr>
        <w:tabs>
          <w:tab w:val="left" w:pos="6052"/>
        </w:tabs>
        <w:rPr>
          <w:b/>
          <w:bCs/>
        </w:rPr>
      </w:pPr>
      <w:r w:rsidRPr="002E38FA">
        <w:rPr>
          <w:b/>
          <w:bCs/>
        </w:rPr>
        <w:t>Frontend with backend deployment successful in A</w:t>
      </w:r>
      <w:r w:rsidR="00270BC1">
        <w:rPr>
          <w:b/>
          <w:bCs/>
        </w:rPr>
        <w:t>WS</w:t>
      </w:r>
      <w:r>
        <w:rPr>
          <w:b/>
          <w:bCs/>
        </w:rPr>
        <w:tab/>
      </w:r>
    </w:p>
    <w:p w14:paraId="6F47D76F" w14:textId="3220A58D" w:rsidR="0098367B" w:rsidRDefault="0098367B">
      <w:r>
        <w:rPr>
          <w:noProof/>
        </w:rPr>
        <w:drawing>
          <wp:inline distT="0" distB="0" distL="0" distR="0" wp14:anchorId="297BDF2D" wp14:editId="3F1AC78A">
            <wp:extent cx="5942189" cy="2933480"/>
            <wp:effectExtent l="0" t="0" r="1905" b="635"/>
            <wp:docPr id="1871136755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36755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562" cy="2943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80E8D" w14:textId="65A1F4CC" w:rsidR="00FE4576" w:rsidRDefault="00D90ACD">
      <w:r>
        <w:rPr>
          <w:noProof/>
        </w:rPr>
        <w:lastRenderedPageBreak/>
        <w:drawing>
          <wp:inline distT="0" distB="0" distL="0" distR="0" wp14:anchorId="12D5798F" wp14:editId="2583F4F0">
            <wp:extent cx="5943600" cy="3854370"/>
            <wp:effectExtent l="0" t="0" r="0" b="0"/>
            <wp:docPr id="19257206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88" cy="3884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99123" w14:textId="22BEBC27" w:rsidR="0098367B" w:rsidRDefault="0098367B">
      <w:r>
        <w:rPr>
          <w:noProof/>
        </w:rPr>
        <w:drawing>
          <wp:inline distT="0" distB="0" distL="0" distR="0" wp14:anchorId="0A44D806" wp14:editId="158FF454">
            <wp:extent cx="5943600" cy="3343910"/>
            <wp:effectExtent l="0" t="0" r="0" b="8890"/>
            <wp:docPr id="1253081720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81720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4DF5B" w14:textId="1D6DA0AE" w:rsidR="00134B4C" w:rsidRDefault="00134B4C"/>
    <w:p w14:paraId="44B46138" w14:textId="4A539944" w:rsidR="00E70760" w:rsidRDefault="00E70760"/>
    <w:p w14:paraId="19D3930B" w14:textId="448710CD" w:rsidR="00170A2B" w:rsidRDefault="00170A2B"/>
    <w:p w14:paraId="1E128985" w14:textId="04D8A318" w:rsidR="009A38D2" w:rsidRDefault="009A38D2"/>
    <w:p w14:paraId="6CE51F72" w14:textId="3BB8D7FF" w:rsidR="00F63CFE" w:rsidRDefault="00F63CFE"/>
    <w:p w14:paraId="55135C0D" w14:textId="18A45F53" w:rsidR="00EB3713" w:rsidRDefault="00EB3713">
      <w:r>
        <w:rPr>
          <w:noProof/>
        </w:rPr>
        <w:drawing>
          <wp:inline distT="0" distB="0" distL="0" distR="0" wp14:anchorId="59661DF1" wp14:editId="79457D20">
            <wp:extent cx="5943600" cy="3343910"/>
            <wp:effectExtent l="0" t="0" r="0" b="8890"/>
            <wp:docPr id="1893390835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90835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90957" w14:textId="436A020F" w:rsidR="00345E0F" w:rsidRDefault="00345E0F">
      <w:r>
        <w:rPr>
          <w:noProof/>
        </w:rPr>
        <w:drawing>
          <wp:inline distT="0" distB="0" distL="0" distR="0" wp14:anchorId="330C01C2" wp14:editId="0855C031">
            <wp:extent cx="5943600" cy="3343910"/>
            <wp:effectExtent l="0" t="0" r="0" b="8890"/>
            <wp:docPr id="4294282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28229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EFD4F" w14:textId="108E39AC" w:rsidR="00345E0F" w:rsidRDefault="00345E0F">
      <w:r>
        <w:rPr>
          <w:noProof/>
        </w:rPr>
        <w:lastRenderedPageBreak/>
        <w:drawing>
          <wp:inline distT="0" distB="0" distL="0" distR="0" wp14:anchorId="5BC7055C" wp14:editId="520AEDE8">
            <wp:extent cx="5943600" cy="3343910"/>
            <wp:effectExtent l="0" t="0" r="0" b="8890"/>
            <wp:docPr id="1709182218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82218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948C5" w14:textId="25C6C342" w:rsidR="00BD7D58" w:rsidRDefault="00BD7D58">
      <w:r w:rsidRPr="00BD7D58">
        <w:drawing>
          <wp:inline distT="0" distB="0" distL="0" distR="0" wp14:anchorId="553D9304" wp14:editId="461E1321">
            <wp:extent cx="5942178" cy="3890164"/>
            <wp:effectExtent l="0" t="0" r="1905" b="0"/>
            <wp:docPr id="1661811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11756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69793" cy="390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B031" w14:textId="77777777" w:rsidR="000239C3" w:rsidRDefault="000239C3"/>
    <w:p w14:paraId="3FB31E53" w14:textId="559F3024" w:rsidR="000239C3" w:rsidRDefault="000239C3">
      <w:r w:rsidRPr="000B1377">
        <w:lastRenderedPageBreak/>
        <w:drawing>
          <wp:inline distT="0" distB="0" distL="0" distR="0" wp14:anchorId="5706B4AF" wp14:editId="366A70F8">
            <wp:extent cx="5943600" cy="3169920"/>
            <wp:effectExtent l="0" t="0" r="0" b="0"/>
            <wp:docPr id="606923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23311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D34A" w14:textId="25A01020" w:rsidR="001B2499" w:rsidRDefault="001B2499"/>
    <w:p w14:paraId="7D637FA4" w14:textId="319C3E85" w:rsidR="00611598" w:rsidRDefault="00611598">
      <w:r>
        <w:rPr>
          <w:noProof/>
        </w:rPr>
        <w:drawing>
          <wp:inline distT="0" distB="0" distL="0" distR="0" wp14:anchorId="474E3717" wp14:editId="7C1EA7DD">
            <wp:extent cx="5940981" cy="4080444"/>
            <wp:effectExtent l="0" t="0" r="3175" b="0"/>
            <wp:docPr id="1032339640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39640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728" cy="413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B01AD" w14:textId="6034C96D" w:rsidR="000B1377" w:rsidRDefault="000B1377"/>
    <w:p w14:paraId="3CEDF8AC" w14:textId="49593893" w:rsidR="00C935FE" w:rsidRDefault="00C935FE">
      <w:r>
        <w:rPr>
          <w:noProof/>
        </w:rPr>
        <w:lastRenderedPageBreak/>
        <w:drawing>
          <wp:inline distT="0" distB="0" distL="0" distR="0" wp14:anchorId="7EDC4C1F" wp14:editId="46C7D13C">
            <wp:extent cx="5943600" cy="3343275"/>
            <wp:effectExtent l="0" t="0" r="0" b="9525"/>
            <wp:docPr id="5685836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935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3AD9"/>
    <w:rsid w:val="000239C3"/>
    <w:rsid w:val="000263D6"/>
    <w:rsid w:val="00035DB2"/>
    <w:rsid w:val="00082BCF"/>
    <w:rsid w:val="00083130"/>
    <w:rsid w:val="00084BB2"/>
    <w:rsid w:val="00091172"/>
    <w:rsid w:val="00094C79"/>
    <w:rsid w:val="000B089C"/>
    <w:rsid w:val="000B1377"/>
    <w:rsid w:val="000C2CA7"/>
    <w:rsid w:val="000D68FE"/>
    <w:rsid w:val="000E05D1"/>
    <w:rsid w:val="000E5000"/>
    <w:rsid w:val="000E73D3"/>
    <w:rsid w:val="000F51F9"/>
    <w:rsid w:val="000F6F36"/>
    <w:rsid w:val="001347B4"/>
    <w:rsid w:val="00134B08"/>
    <w:rsid w:val="00134B4C"/>
    <w:rsid w:val="0013678C"/>
    <w:rsid w:val="00136C3A"/>
    <w:rsid w:val="0014792B"/>
    <w:rsid w:val="00156004"/>
    <w:rsid w:val="0016794B"/>
    <w:rsid w:val="00170A2B"/>
    <w:rsid w:val="00176660"/>
    <w:rsid w:val="001953B2"/>
    <w:rsid w:val="001B2499"/>
    <w:rsid w:val="001D3AD5"/>
    <w:rsid w:val="001E0827"/>
    <w:rsid w:val="002008AB"/>
    <w:rsid w:val="00214C41"/>
    <w:rsid w:val="00226E2C"/>
    <w:rsid w:val="00234E6C"/>
    <w:rsid w:val="002374D4"/>
    <w:rsid w:val="002527C5"/>
    <w:rsid w:val="002530CF"/>
    <w:rsid w:val="00263872"/>
    <w:rsid w:val="00266CEF"/>
    <w:rsid w:val="002700CF"/>
    <w:rsid w:val="00270BC1"/>
    <w:rsid w:val="002A7170"/>
    <w:rsid w:val="002E38FA"/>
    <w:rsid w:val="002F2C65"/>
    <w:rsid w:val="002F6ABE"/>
    <w:rsid w:val="0031116E"/>
    <w:rsid w:val="00311AD5"/>
    <w:rsid w:val="003243C6"/>
    <w:rsid w:val="00331D80"/>
    <w:rsid w:val="00345E0F"/>
    <w:rsid w:val="0035525A"/>
    <w:rsid w:val="00357975"/>
    <w:rsid w:val="003A7DD3"/>
    <w:rsid w:val="003B3627"/>
    <w:rsid w:val="003B3E7A"/>
    <w:rsid w:val="003B7899"/>
    <w:rsid w:val="003D1AA6"/>
    <w:rsid w:val="003F2A33"/>
    <w:rsid w:val="004233C6"/>
    <w:rsid w:val="00466740"/>
    <w:rsid w:val="00467A4B"/>
    <w:rsid w:val="004771D9"/>
    <w:rsid w:val="004935F1"/>
    <w:rsid w:val="004947E6"/>
    <w:rsid w:val="004F79DE"/>
    <w:rsid w:val="0050292E"/>
    <w:rsid w:val="005661AB"/>
    <w:rsid w:val="005A0096"/>
    <w:rsid w:val="005D5AA5"/>
    <w:rsid w:val="005E0C61"/>
    <w:rsid w:val="005F7136"/>
    <w:rsid w:val="00605E97"/>
    <w:rsid w:val="00606B6A"/>
    <w:rsid w:val="00611598"/>
    <w:rsid w:val="00643B21"/>
    <w:rsid w:val="00652D15"/>
    <w:rsid w:val="006566DB"/>
    <w:rsid w:val="0067058B"/>
    <w:rsid w:val="006705BC"/>
    <w:rsid w:val="0067441D"/>
    <w:rsid w:val="0067761F"/>
    <w:rsid w:val="00683EFF"/>
    <w:rsid w:val="006D10AF"/>
    <w:rsid w:val="006D6710"/>
    <w:rsid w:val="006E11B9"/>
    <w:rsid w:val="006F298E"/>
    <w:rsid w:val="00716759"/>
    <w:rsid w:val="007323AC"/>
    <w:rsid w:val="00737472"/>
    <w:rsid w:val="00764BC3"/>
    <w:rsid w:val="007674FD"/>
    <w:rsid w:val="00767A06"/>
    <w:rsid w:val="00780074"/>
    <w:rsid w:val="00787A54"/>
    <w:rsid w:val="00791850"/>
    <w:rsid w:val="00796A0B"/>
    <w:rsid w:val="007B5259"/>
    <w:rsid w:val="007E165B"/>
    <w:rsid w:val="007F0364"/>
    <w:rsid w:val="007F3AD9"/>
    <w:rsid w:val="00802BA6"/>
    <w:rsid w:val="008047CB"/>
    <w:rsid w:val="008211D9"/>
    <w:rsid w:val="00846FEF"/>
    <w:rsid w:val="00851104"/>
    <w:rsid w:val="00851F5A"/>
    <w:rsid w:val="008524FF"/>
    <w:rsid w:val="00855417"/>
    <w:rsid w:val="00860FA0"/>
    <w:rsid w:val="008C5305"/>
    <w:rsid w:val="008E7B08"/>
    <w:rsid w:val="008F49F1"/>
    <w:rsid w:val="00904237"/>
    <w:rsid w:val="00917A22"/>
    <w:rsid w:val="00922867"/>
    <w:rsid w:val="00923F29"/>
    <w:rsid w:val="0093090E"/>
    <w:rsid w:val="00933FA5"/>
    <w:rsid w:val="009547E3"/>
    <w:rsid w:val="0095496D"/>
    <w:rsid w:val="0098367B"/>
    <w:rsid w:val="00994855"/>
    <w:rsid w:val="00996F1C"/>
    <w:rsid w:val="009A38D2"/>
    <w:rsid w:val="009B08C8"/>
    <w:rsid w:val="009C57F5"/>
    <w:rsid w:val="009D10B5"/>
    <w:rsid w:val="009E3DAD"/>
    <w:rsid w:val="00A349A7"/>
    <w:rsid w:val="00A438F4"/>
    <w:rsid w:val="00A4435E"/>
    <w:rsid w:val="00A53E58"/>
    <w:rsid w:val="00A734EA"/>
    <w:rsid w:val="00A75613"/>
    <w:rsid w:val="00A766DE"/>
    <w:rsid w:val="00A8111E"/>
    <w:rsid w:val="00A86E8D"/>
    <w:rsid w:val="00AD5896"/>
    <w:rsid w:val="00B02C74"/>
    <w:rsid w:val="00B32E71"/>
    <w:rsid w:val="00B33AE1"/>
    <w:rsid w:val="00B35944"/>
    <w:rsid w:val="00B46567"/>
    <w:rsid w:val="00B5482E"/>
    <w:rsid w:val="00B813C7"/>
    <w:rsid w:val="00B82BE8"/>
    <w:rsid w:val="00B96E07"/>
    <w:rsid w:val="00BB14E9"/>
    <w:rsid w:val="00BC1429"/>
    <w:rsid w:val="00BC2939"/>
    <w:rsid w:val="00BC5A12"/>
    <w:rsid w:val="00BC67F6"/>
    <w:rsid w:val="00BD5828"/>
    <w:rsid w:val="00BD7D58"/>
    <w:rsid w:val="00C030F0"/>
    <w:rsid w:val="00C056C7"/>
    <w:rsid w:val="00C23C85"/>
    <w:rsid w:val="00C25721"/>
    <w:rsid w:val="00C75CB8"/>
    <w:rsid w:val="00C867D6"/>
    <w:rsid w:val="00C935FE"/>
    <w:rsid w:val="00CC3459"/>
    <w:rsid w:val="00CC5220"/>
    <w:rsid w:val="00CD0B77"/>
    <w:rsid w:val="00CD3950"/>
    <w:rsid w:val="00CD4872"/>
    <w:rsid w:val="00D05481"/>
    <w:rsid w:val="00D31721"/>
    <w:rsid w:val="00D46201"/>
    <w:rsid w:val="00D51851"/>
    <w:rsid w:val="00D610DC"/>
    <w:rsid w:val="00D63A4B"/>
    <w:rsid w:val="00D75C0F"/>
    <w:rsid w:val="00D9026A"/>
    <w:rsid w:val="00D90ACD"/>
    <w:rsid w:val="00DC188A"/>
    <w:rsid w:val="00DC29A9"/>
    <w:rsid w:val="00DC5F08"/>
    <w:rsid w:val="00DD2951"/>
    <w:rsid w:val="00DD6880"/>
    <w:rsid w:val="00DE7AB5"/>
    <w:rsid w:val="00E04459"/>
    <w:rsid w:val="00E12CB6"/>
    <w:rsid w:val="00E22034"/>
    <w:rsid w:val="00E443F0"/>
    <w:rsid w:val="00E53E24"/>
    <w:rsid w:val="00E54B92"/>
    <w:rsid w:val="00E70108"/>
    <w:rsid w:val="00E70760"/>
    <w:rsid w:val="00EA00EE"/>
    <w:rsid w:val="00EB3713"/>
    <w:rsid w:val="00EC63B0"/>
    <w:rsid w:val="00EC6E37"/>
    <w:rsid w:val="00ED17D1"/>
    <w:rsid w:val="00EE4D8B"/>
    <w:rsid w:val="00F069F5"/>
    <w:rsid w:val="00F21C58"/>
    <w:rsid w:val="00F47C64"/>
    <w:rsid w:val="00F56B23"/>
    <w:rsid w:val="00F63CFE"/>
    <w:rsid w:val="00F83EF9"/>
    <w:rsid w:val="00FA4C33"/>
    <w:rsid w:val="00FB1E69"/>
    <w:rsid w:val="00FC24D5"/>
    <w:rsid w:val="00FC74EF"/>
    <w:rsid w:val="00FD7D19"/>
    <w:rsid w:val="00FE3523"/>
    <w:rsid w:val="00FE4576"/>
    <w:rsid w:val="00FE6A49"/>
    <w:rsid w:val="00FE7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4E858D"/>
  <w15:chartTrackingRefBased/>
  <w15:docId w15:val="{26D8DB4B-D4A8-4F53-94BF-B7A20F0E0C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02C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02C74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py">
    <w:name w:val="py"/>
    <w:basedOn w:val="DefaultParagraphFont"/>
    <w:rsid w:val="00B02C74"/>
  </w:style>
  <w:style w:type="character" w:customStyle="1" w:styleId="p">
    <w:name w:val="p"/>
    <w:basedOn w:val="DefaultParagraphFont"/>
    <w:rsid w:val="00B02C74"/>
  </w:style>
  <w:style w:type="character" w:customStyle="1" w:styleId="s">
    <w:name w:val="s"/>
    <w:basedOn w:val="DefaultParagraphFont"/>
    <w:rsid w:val="00B02C74"/>
  </w:style>
  <w:style w:type="character" w:customStyle="1" w:styleId="c">
    <w:name w:val="c"/>
    <w:basedOn w:val="DefaultParagraphFont"/>
    <w:rsid w:val="00A86E8D"/>
  </w:style>
  <w:style w:type="character" w:styleId="Hyperlink">
    <w:name w:val="Hyperlink"/>
    <w:basedOn w:val="DefaultParagraphFont"/>
    <w:uiPriority w:val="99"/>
    <w:unhideWhenUsed/>
    <w:rsid w:val="00C23C85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345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657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7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0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11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://vineesha-nasa-eureka-env.eba-2m8t2qcs.us-west-2.elasticbeanstalk.com/---eureka" TargetMode="External"/><Relationship Id="rId58" Type="http://schemas.openxmlformats.org/officeDocument/2006/relationships/hyperlink" Target="http://vineesha-nasa-wishlist-env.eba-m2wqz6mt.ca-central-1.elasticbeanstalk.com/--wishlist" TargetMode="External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0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yperlink" Target="http://vineesha-nasa-login-env.eba-rvnvjcby.ca-central-1.elasticbeanstalk.com/---login" TargetMode="External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1.png"/><Relationship Id="rId3" Type="http://schemas.openxmlformats.org/officeDocument/2006/relationships/webSettings" Target="webSettings.xml"/><Relationship Id="rId12" Type="http://schemas.openxmlformats.org/officeDocument/2006/relationships/hyperlink" Target="https://s3.console.aws.amazon.com/s3/buckets/vineesha-nasa-eureka?region=ap-northeast-1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hyperlink" Target="http://vineesha-nasa-api-gateway-env.eba-riygpzfd.us-west-2.elasticbeanstalk.com/--api-gateway" TargetMode="External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hyperlink" Target="https://vineesha-nasa-eureka.s3.ap-northeast-1.amazonaws.com/eureka-server-0.0.1-SNAPSHOT.jar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yperlink" Target="http://vineesha-nasa-nasaservice-env.eba-5cspbzpt.ca-central-1.elasticbeanstalk.com/---nasaservice" TargetMode="External"/><Relationship Id="rId10" Type="http://schemas.openxmlformats.org/officeDocument/2006/relationships/image" Target="media/image7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hyperlink" Target="http://vineesha-nasa-registration-env.eba-pkjifpga.ca-central-1.elasticbeanstalk.com/--registratio" TargetMode="External"/><Relationship Id="rId76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0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1542</TotalTime>
  <Pages>35</Pages>
  <Words>1030</Words>
  <Characters>5874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Bendadi, Vineesha (Cognizant)</dc:creator>
  <cp:keywords/>
  <dc:description/>
  <cp:lastModifiedBy>Bendadi, Vineesha (Cognizant)</cp:lastModifiedBy>
  <cp:revision>211</cp:revision>
  <dcterms:created xsi:type="dcterms:W3CDTF">2024-02-16T12:43:00Z</dcterms:created>
  <dcterms:modified xsi:type="dcterms:W3CDTF">2024-02-19T07:53:00Z</dcterms:modified>
</cp:coreProperties>
</file>